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560"/>
        <w:gridCol w:w="1650"/>
      </w:tblGrid>
      <w:tr w:rsidR="00737F7E" w:rsidRPr="005C5F64" w14:paraId="0D381524" w14:textId="77777777" w:rsidTr="006E6A72">
        <w:trPr>
          <w:trHeight w:val="1145"/>
        </w:trPr>
        <w:tc>
          <w:tcPr>
            <w:tcW w:w="1548" w:type="dxa"/>
            <w:shd w:val="clear" w:color="auto" w:fill="auto"/>
          </w:tcPr>
          <w:p w14:paraId="1F162738" w14:textId="0A3ABB85" w:rsidR="005C5F64" w:rsidRPr="006E6A72" w:rsidRDefault="004D40FB" w:rsidP="006E6A72">
            <w:pPr>
              <w:spacing w:line="360" w:lineRule="auto"/>
              <w:ind w:left="-13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A38991D" wp14:editId="3C9BE59A">
                  <wp:extent cx="845820" cy="845820"/>
                  <wp:effectExtent l="0" t="0" r="508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 FTU 201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</w:tcPr>
          <w:p w14:paraId="2FEB6164" w14:textId="44214D8B" w:rsidR="005C5F64" w:rsidRPr="006F79FF" w:rsidRDefault="006F79FF" w:rsidP="006F79FF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6F79FF">
              <w:rPr>
                <w:b/>
                <w:color w:val="000000"/>
                <w:sz w:val="22"/>
                <w:szCs w:val="22"/>
              </w:rPr>
              <w:t>TRƯỜNG ĐẠI HỌC NGOẠI THƯƠNG &amp; ĐẠI HỌC NORTHAMPTON</w:t>
            </w:r>
          </w:p>
          <w:p w14:paraId="74040F31" w14:textId="77777777" w:rsidR="00FA7C83" w:rsidRPr="00F4152D" w:rsidRDefault="00FA7C83" w:rsidP="00186682">
            <w:pPr>
              <w:spacing w:before="12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4152D">
              <w:rPr>
                <w:b/>
                <w:bCs/>
                <w:color w:val="000000"/>
                <w:sz w:val="32"/>
                <w:szCs w:val="32"/>
              </w:rPr>
              <w:t>APPLICATION FORM/ĐƠN XIN NHẬP HỌC</w:t>
            </w:r>
          </w:p>
          <w:p w14:paraId="6D5C06FB" w14:textId="77777777" w:rsidR="002B3D14" w:rsidRDefault="002B3D14" w:rsidP="00A72130">
            <w:pPr>
              <w:spacing w:before="120"/>
              <w:ind w:right="-304"/>
              <w:rPr>
                <w:b/>
                <w:bCs/>
                <w:color w:val="000000"/>
                <w:sz w:val="23"/>
                <w:szCs w:val="23"/>
              </w:rPr>
            </w:pPr>
          </w:p>
          <w:p w14:paraId="2B5592D1" w14:textId="361E34D1" w:rsidR="004327ED" w:rsidRPr="00A72130" w:rsidRDefault="00A72130" w:rsidP="00A72130">
            <w:pPr>
              <w:spacing w:before="120"/>
              <w:ind w:right="-304"/>
              <w:rPr>
                <w:b/>
                <w:bCs/>
                <w:color w:val="000000"/>
                <w:sz w:val="23"/>
                <w:szCs w:val="23"/>
              </w:rPr>
            </w:pPr>
            <w:r w:rsidRPr="00A72130">
              <w:rPr>
                <w:b/>
                <w:bCs/>
                <w:color w:val="000000"/>
                <w:sz w:val="23"/>
                <w:szCs w:val="23"/>
              </w:rPr>
              <w:t>BACHELOR OF ARTS (HONOURS) IN MARKETING MANAGEMENT</w:t>
            </w:r>
          </w:p>
          <w:p w14:paraId="3EAF6C81" w14:textId="33C2D1A8" w:rsidR="00FA7C83" w:rsidRPr="004327ED" w:rsidRDefault="00FA7C83" w:rsidP="004327ED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62D68">
              <w:rPr>
                <w:b/>
                <w:bCs/>
                <w:color w:val="000000"/>
              </w:rPr>
              <w:t xml:space="preserve">CHƯƠNG TRÌNH CỬ NHÂN </w:t>
            </w:r>
            <w:r w:rsidR="004327ED">
              <w:rPr>
                <w:b/>
                <w:bCs/>
                <w:color w:val="000000"/>
              </w:rPr>
              <w:t>QUẢN TRỊ MARKETING</w:t>
            </w:r>
            <w:r w:rsidRPr="00A62D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AE27890" w14:textId="4CA8950D" w:rsidR="005C5F64" w:rsidRPr="006E6A72" w:rsidRDefault="006F79FF" w:rsidP="006E6A7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1040" behindDoc="1" locked="0" layoutInCell="1" allowOverlap="1" wp14:anchorId="77E30C97" wp14:editId="2789264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67310</wp:posOffset>
                  </wp:positionV>
                  <wp:extent cx="102870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1200" y="21246"/>
                      <wp:lineTo x="21200" y="0"/>
                      <wp:lineTo x="0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University-of-northampton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8FBE0D" w14:textId="77777777" w:rsidR="00FA7C83" w:rsidRDefault="00FA7C83" w:rsidP="00896F30">
      <w:pPr>
        <w:spacing w:before="240"/>
        <w:jc w:val="center"/>
        <w:rPr>
          <w:rFonts w:eastAsia="華康超明體"/>
          <w:b/>
          <w:i/>
          <w:sz w:val="20"/>
          <w:szCs w:val="20"/>
        </w:rPr>
      </w:pPr>
      <w:r w:rsidRPr="00BA3107">
        <w:rPr>
          <w:rFonts w:eastAsia="華康超明體"/>
          <w:b/>
          <w:i/>
          <w:sz w:val="20"/>
          <w:szCs w:val="20"/>
        </w:rPr>
        <w:t xml:space="preserve">Please ensure all sections are fully completed/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Đảm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bảo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rằng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bạn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đã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điề</w:t>
      </w:r>
      <w:r w:rsidR="00C2266A">
        <w:rPr>
          <w:rFonts w:eastAsia="華康超明體"/>
          <w:b/>
          <w:i/>
          <w:sz w:val="20"/>
          <w:szCs w:val="20"/>
        </w:rPr>
        <w:t>n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đầy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đủ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thông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tin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dưới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đây</w:t>
      </w:r>
      <w:proofErr w:type="spellEnd"/>
    </w:p>
    <w:p w14:paraId="147AC680" w14:textId="77777777" w:rsidR="00FA7C83" w:rsidRPr="00BA3107" w:rsidRDefault="00FA7C83" w:rsidP="00FA7C83">
      <w:pPr>
        <w:jc w:val="center"/>
        <w:rPr>
          <w:rFonts w:eastAsia="華康超明體"/>
          <w:b/>
          <w:i/>
          <w:sz w:val="20"/>
          <w:szCs w:val="20"/>
        </w:rPr>
      </w:pPr>
    </w:p>
    <w:p w14:paraId="26DF978B" w14:textId="2E778470" w:rsidR="00FA7C83" w:rsidRDefault="004D40FB" w:rsidP="006B54ED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4D0890E" wp14:editId="6F26A27E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73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Part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I.Personal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details/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Thông tin cá nhân</w:t>
      </w:r>
    </w:p>
    <w:p w14:paraId="3A207CFA" w14:textId="77777777" w:rsidR="006B54ED" w:rsidRPr="006B54ED" w:rsidRDefault="006B54ED" w:rsidP="006B54ED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3369"/>
        <w:gridCol w:w="2126"/>
        <w:gridCol w:w="5069"/>
      </w:tblGrid>
      <w:tr w:rsidR="00FA7C83" w:rsidRPr="00F94044" w14:paraId="322AB3DA" w14:textId="77777777" w:rsidTr="006B54ED">
        <w:trPr>
          <w:trHeight w:val="278"/>
        </w:trPr>
        <w:tc>
          <w:tcPr>
            <w:tcW w:w="10564" w:type="dxa"/>
            <w:gridSpan w:val="3"/>
            <w:shd w:val="clear" w:color="auto" w:fill="auto"/>
          </w:tcPr>
          <w:p w14:paraId="6AC567C4" w14:textId="77777777" w:rsidR="00FA7C83" w:rsidRPr="00F94044" w:rsidRDefault="004D40FB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834B5C2" wp14:editId="592DA23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137160</wp:posOffset>
                      </wp:positionV>
                      <wp:extent cx="3897630" cy="0"/>
                      <wp:effectExtent l="0" t="0" r="1270" b="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9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468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63.65pt;margin-top:10.8pt;width:306.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+4EwIAACcEAAAOAAAAZHJzL2Uyb0RvYy54bWysU8GO2jAQvVfqP1i+QxLIshARVqsEetl2&#10;kbb9AGM7xKpjW7YhoKr/3rEJtLSXqmoOztgzfvPezHj5dOokOnLrhFYlzsYpRlxRzYTal/jL581o&#10;jpHzRDEiteIlPnOHn1bv3y17U/CJbrVk3CIAUa7oTYlb702RJI62vCNurA1X4Gy07YiHrd0nzJIe&#10;0DuZTNJ0lvTaMmM15c7BaX1x4lXEbxpO/WvTOO6RLDFw83G1cd2FNVktSbG3xLSCDjTIP7DoiFCQ&#10;9AZVE0/QwYo/oDpBrXa68WOqu0Q3jaA8agA1WfqbmreWGB61QHGcuZXJ/T9Y+um4tUiwEk9yjBTp&#10;oEfPB69javSQhQL1xhUQV6mtDRLpSb2ZF02/OvAld86wcQYAd/1HzQCKAFSsy6mxXbgMitEplv98&#10;Kz8/eUThcDpfPM6m0CV69SWkuF401vkPXHcoGCV23hKxb32llYIma5vFNOT44nygRYrrhZBV6Y2Q&#10;MvZaKtRDquzxIV5wWgoWnCHM2f2ukhYdSZiW+AX9AHYXZvVBsQjWcsLWg+2JkBcb4qUKeCAM6AzW&#10;ZRy+LdLFer6e56N8MluP8rSuR8+bKh/NNkCpntZVVWffA7UsL1rBGFeB3XU0s/zvWj88kstQ3Ybz&#10;VobkHj1KBLLXfyQdOxuaeRmAnWbnrQ3VCE2GaYzBw8sJ4/7rPkb9fN+rHwAAAP//AwBQSwMEFAAG&#10;AAgAAAAhAHD89b7cAAAACQEAAA8AAABkcnMvZG93bnJldi54bWxMj8FOg0AQhu8mvsNmTLzZBaqt&#10;QZbGGo3pkdIH2LIjENhZwi4t9ukd46Ee/5kv/3yTbWbbixOOvnWkIF5EIJAqZ1qqFRzKj4dnED5o&#10;Mrp3hAq+0cMmv73JdGrcmQo87UMtuIR8qhU0IQyplL5q0Gq/cAMS777caHXgONbSjPrM5baXSRSt&#10;pNUt8YVGD/jWYNXtJ6ugW16KXdfs3i9+W8rDU1lM9LlV6v5ufn0BEXAOVxh+9VkdcnY6uomMFz3n&#10;ZL1kVEESr0AwsH6MYxDHv4HMM/n/g/wHAAD//wMAUEsBAi0AFAAGAAgAAAAhALaDOJL+AAAA4QEA&#10;ABMAAAAAAAAAAAAAAAAAAAAAAFtDb250ZW50X1R5cGVzXS54bWxQSwECLQAUAAYACAAAACEAOP0h&#10;/9YAAACUAQAACwAAAAAAAAAAAAAAAAAvAQAAX3JlbHMvLnJlbHNQSwECLQAUAAYACAAAACEAG10/&#10;uBMCAAAnBAAADgAAAAAAAAAAAAAAAAAuAgAAZHJzL2Uyb0RvYy54bWxQSwECLQAUAAYACAAAACEA&#10;cPz1v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6B5613D" wp14:editId="376036A7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137160</wp:posOffset>
                      </wp:positionV>
                      <wp:extent cx="2005330" cy="0"/>
                      <wp:effectExtent l="0" t="0" r="1270" b="0"/>
                      <wp:wrapNone/>
                      <wp:docPr id="2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44C87" id="Line 5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10.8pt" to="5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4BDgIAAB4EAAAOAAAAZHJzL2Uyb0RvYy54bWysU8GO2jAQvVfqP1i+QxIIlI0Iq4pAL7SL&#10;tO3eje0Qq45t2YaAqv57xyawpXupqubg2J7Jy5t5b+aPp1aiI7dOaFXibJhixBXVTKh9ib99XQ9m&#10;GDlPFCNSK17iM3f4cfH+3bwzBR/pRkvGLQIQ5YrOlLjx3hRJ4mjDW+KG2nAFwVrblng42n3CLOkA&#10;vZXJKE2nSactM1ZT7hzcVpcgXkT8uubUP9W14x7JEgM3H1cb111Yk8WcFHtLTCNoT4P8A4uWCAU/&#10;vUFVxBN0sOINVCuo1U7Xfkh1m+i6FpTHGqCaLP2jmueGGB5rgeY4c2uT+3+w9Mtxa5FgJR6NMVKk&#10;BY02QnE0ib3pjCsgZam2NlRHT+rZbDT97qBvyV0wHJwBrF33WTNAIQevY0tOtW1RLYV5AYPEGygb&#10;naIG55sG/OQRhUsQdTIeg1T0GktIESDC/411/hPXLQqbEksgGgHJceN8oPSaEtKVXgspo8RSoa7E&#10;4+zDJH7gtBQsBEOas/vdUlp0JMEk8Qm+ALC7NKsPikWwhhO26veeCHnZQ75UAQ9KATr97uKCHw/p&#10;w2q2muWDfDRdDfK0qgYf18t8MF0DpWpcLZdV9jNQy/KiEYxxFdhdHZnlf6d4PxsXL908eWtDco8e&#10;SwSy13ckHVUNQoYRcsVOs/PWhm6EE5gwJvcDE1z++zlmvY714hcAAAD//wMAUEsDBBQABgAIAAAA&#10;IQAoKVKf3QAAAAoBAAAPAAAAZHJzL2Rvd25yZXYueG1sTI/BTsMwDIbvSLxDZCRuLGnLxlTqTmiI&#10;Eyc2pHHMGtNUa5yqybbu7cnEAY62P/3+/mo1uV6caAydZ4RspkAQN9503CJ8bt8eliBC1Gx075kQ&#10;LhRgVd/eVLo0/swfdNrEVqQQDqVGsDEOpZShseR0mPmBON2+/eh0TOPYSjPqcwp3vcyVWkinO04f&#10;rB5obak5bI4O4bW5zOdfQ9EWKlvvrFO7/P3AiPd308sziEhT/IPhqp/UoU5Oe39kE0SP8JQt84Qi&#10;5NkCxBVQxWNqt//dyLqS/yvUPwAAAP//AwBQSwECLQAUAAYACAAAACEAtoM4kv4AAADhAQAAEwAA&#10;AAAAAAAAAAAAAAAAAAAAW0NvbnRlbnRfVHlwZXNdLnhtbFBLAQItABQABgAIAAAAIQA4/SH/1gAA&#10;AJQBAAALAAAAAAAAAAAAAAAAAC8BAABfcmVscy8ucmVsc1BLAQItABQABgAIAAAAIQAPNe4BDgIA&#10;AB4EAAAOAAAAAAAAAAAAAAAAAC4CAABkcnMvZTJvRG9jLnhtbFBLAQItABQABgAIAAAAIQAoKVKf&#10;3QAAAAoBAAAPAAAAAAAAAAAAAAAAAGgEAABkcnMvZG93bnJldi54bWxQSwUGAAAAAAQABADzAAAA&#10;cgUAAAAA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Title/Họ và tên:                                                           </w:t>
            </w:r>
            <w:r w:rsidR="00FA7C83" w:rsidRPr="00F94044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FA7C83" w:rsidRPr="00F94044" w14:paraId="6EAEF661" w14:textId="77777777" w:rsidTr="006B54ED">
        <w:tc>
          <w:tcPr>
            <w:tcW w:w="5495" w:type="dxa"/>
            <w:gridSpan w:val="2"/>
            <w:shd w:val="clear" w:color="auto" w:fill="auto"/>
            <w:vAlign w:val="center"/>
          </w:tcPr>
          <w:p w14:paraId="2B429088" w14:textId="77777777" w:rsidR="00FA7C83" w:rsidRPr="00F94044" w:rsidRDefault="00FA7C83" w:rsidP="006B54ED">
            <w:pPr>
              <w:spacing w:line="336" w:lineRule="auto"/>
              <w:ind w:left="-36" w:hanging="90"/>
              <w:rPr>
                <w:rFonts w:eastAsia="華康超明體"/>
                <w:sz w:val="16"/>
                <w:szCs w:val="16"/>
              </w:rPr>
            </w:pPr>
            <w:r w:rsidRPr="00F94044">
              <w:rPr>
                <w:rFonts w:eastAsia="華康超明體"/>
                <w:sz w:val="20"/>
                <w:szCs w:val="20"/>
              </w:rPr>
              <w:t xml:space="preserve">Sex/Giới tính:                    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>Male/</w:t>
            </w:r>
            <w:r w:rsidRPr="00F94044">
              <w:rPr>
                <w:rFonts w:eastAsia="華康超明體"/>
                <w:sz w:val="20"/>
                <w:szCs w:val="20"/>
              </w:rPr>
              <w:t xml:space="preserve">Nam              </w:t>
            </w:r>
            <w:r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 xml:space="preserve"> Female/ </w:t>
            </w:r>
            <w:r w:rsidRPr="00F94044">
              <w:rPr>
                <w:rFonts w:eastAsia="華康超明體"/>
                <w:sz w:val="20"/>
                <w:szCs w:val="20"/>
              </w:rPr>
              <w:t>Nữ</w:t>
            </w:r>
          </w:p>
        </w:tc>
        <w:tc>
          <w:tcPr>
            <w:tcW w:w="5069" w:type="dxa"/>
            <w:shd w:val="clear" w:color="auto" w:fill="auto"/>
          </w:tcPr>
          <w:p w14:paraId="33AF7F2F" w14:textId="77777777" w:rsidR="00FA7C83" w:rsidRPr="00F94044" w:rsidRDefault="004D40FB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D882D" wp14:editId="64FDE23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165100</wp:posOffset>
                      </wp:positionV>
                      <wp:extent cx="1927225" cy="0"/>
                      <wp:effectExtent l="0" t="0" r="3175" b="0"/>
                      <wp:wrapNone/>
                      <wp:docPr id="2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35B0E" id="Line 4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9DQIAAB4EAAAOAAAAZHJzL2Uyb0RvYy54bWysU02P2jAQvVfqf7B8h3xsloWIsKoI9EJb&#10;pG17N7ZDrDq2ZRsCqvrfO3aALe2lqpqDM/ZMXt6bN54/nzqJjtw6oVWFs3GKEVdUM6H2Ff7yeT2a&#10;YuQ8UYxIrXiFz9zh58XbN/PelDzXrZaMWwQgypW9qXDrvSmTxNGWd8SNteEKko22HfGwtfuEWdID&#10;eieTPE0nSa8tM1ZT7hyc1kMSLyJ+03DqPzWN4x7JCgM3H1cb111Yk8WclHtLTCvohQb5BxYdEQp+&#10;eoOqiSfoYMUfUJ2gVjvd+DHVXaKbRlAeNYCaLP1NzUtLDI9aoDnO3Nrk/h8s/XjcWiRYhfMcI0U6&#10;8GgjFEfFLPSmN66EkqXa2qCOntSL2Wj6zUEuuUuGjTOAtes/aAYo5OB1bMmpsR1qpDBfYUDiCchG&#10;p+jB+eYBP3lE4TCb5U95/ogRveYSUgaI8H9jnX/PdYdCUGEJRCMgOW6cD5ReS0K50mshZbRYKtRX&#10;+CF7eowfOC0FC8lQ5ux+t5QWHUkYkvgE7QB2V2b1QbEI1nLCVpfYEyGHGOqlCnggBehcomEKvs/S&#10;2Wq6mhajIp+sRkVa16N362UxmqyBUv1QL5d19iNQy4qyFYxxFdhdJzIr/s7xy90YZuk2k7c2JPfo&#10;USKQvb4j6ehqMHIwf6fZeWtDN4LBMISx+HJhwpT/uo9Vr9d68RMAAP//AwBQSwMEFAAGAAgAAAAh&#10;AOknTBvcAAAACQEAAA8AAABkcnMvZG93bnJldi54bWxMj8FOwzAQRO9I/IO1SNyo3YRUNI1ToSJO&#10;nChI5ejG2zhqvI5it03/nkUc4DizT7Mz1XryvTjjGLtAGuYzBQKpCbajVsPnx+vDE4iYDFnTB0IN&#10;V4ywrm9vKlPacKF3PG9TKziEYmk0uJSGUsrYOPQmzsKAxLdDGL1JLMdW2tFcONz3MlNqIb3piD84&#10;M+DGYXPcnryGl+ZaFF9D3uZqvtk5r3bZ25G0vr+bnlcgEk7pD4af+lwdau60DyeyUfSsl1nOqIZs&#10;wZsYeFwWvGX/a8i6kv8X1N8AAAD//wMAUEsBAi0AFAAGAAgAAAAhALaDOJL+AAAA4QEAABMAAAAA&#10;AAAAAAAAAAAAAAAAAFtDb250ZW50X1R5cGVzXS54bWxQSwECLQAUAAYACAAAACEAOP0h/9YAAACU&#10;AQAACwAAAAAAAAAAAAAAAAAvAQAAX3JlbHMvLnJlbHNQSwECLQAUAAYACAAAACEAABL2/Q0CAAAe&#10;BAAADgAAAAAAAAAAAAAAAAAuAgAAZHJzL2Uyb0RvYy54bWxQSwECLQAUAAYACAAAACEA6SdMG9wA&#10;AAAJAQAADwAAAAAAAAAAAAAAAABnBAAAZHJzL2Rvd25yZXYueG1sUEsFBgAAAAAEAAQA8wAAAHAF&#10;AAAAAA=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Date of birth/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sinh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F94044" w14:paraId="7CC8F887" w14:textId="77777777" w:rsidTr="006B54ED">
        <w:tc>
          <w:tcPr>
            <w:tcW w:w="3369" w:type="dxa"/>
            <w:shd w:val="clear" w:color="auto" w:fill="auto"/>
          </w:tcPr>
          <w:p w14:paraId="492ECBF1" w14:textId="77777777" w:rsidR="00FA7C83" w:rsidRPr="00F94044" w:rsidRDefault="00FA7C83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Marriage status/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Tình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trạng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52BB30" w14:textId="77777777" w:rsidR="00FA7C83" w:rsidRPr="00F94044" w:rsidRDefault="00FA7C83" w:rsidP="00506753">
            <w:pPr>
              <w:spacing w:line="336" w:lineRule="auto"/>
              <w:ind w:left="31" w:hanging="90"/>
              <w:jc w:val="both"/>
              <w:rPr>
                <w:rFonts w:eastAsia="華康超明體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Single/</w:t>
            </w:r>
            <w:r w:rsidRPr="00F94044">
              <w:rPr>
                <w:rFonts w:eastAsia="華康超明體"/>
                <w:sz w:val="20"/>
                <w:szCs w:val="20"/>
              </w:rPr>
              <w:t>Độ</w:t>
            </w:r>
            <w:r>
              <w:rPr>
                <w:rFonts w:eastAsia="華康超明體"/>
                <w:sz w:val="20"/>
                <w:szCs w:val="20"/>
              </w:rPr>
              <w:t>c thâ</w:t>
            </w:r>
            <w:r w:rsidRPr="00F94044">
              <w:rPr>
                <w:rFonts w:eastAsia="華康超明體"/>
                <w:sz w:val="20"/>
                <w:szCs w:val="20"/>
              </w:rPr>
              <w:t>n</w:t>
            </w:r>
          </w:p>
          <w:p w14:paraId="37E3E3B9" w14:textId="77777777" w:rsidR="00FA7C83" w:rsidRPr="00F94044" w:rsidRDefault="00FA7C83" w:rsidP="00506753">
            <w:pPr>
              <w:spacing w:line="336" w:lineRule="auto"/>
              <w:ind w:left="-36" w:hanging="23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16"/>
                <w:szCs w:val="16"/>
              </w:rPr>
              <w:t xml:space="preserve"> </w:t>
            </w:r>
            <w:r w:rsidRPr="00F94044">
              <w:rPr>
                <w:rFonts w:eastAsia="DFKai-SB"/>
                <w:sz w:val="20"/>
                <w:szCs w:val="20"/>
              </w:rPr>
              <w:t>Married</w:t>
            </w:r>
            <w:r w:rsidRPr="00F94044">
              <w:rPr>
                <w:rFonts w:eastAsia="DFKai-SB"/>
                <w:sz w:val="16"/>
                <w:szCs w:val="16"/>
              </w:rPr>
              <w:t>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Đã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kết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14:paraId="3CA40E64" w14:textId="77777777" w:rsidR="00FA7C83" w:rsidRPr="00F94044" w:rsidRDefault="004D40FB" w:rsidP="006B54ED">
            <w:pPr>
              <w:spacing w:line="336" w:lineRule="auto"/>
              <w:ind w:left="-36" w:hanging="90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C36D6" wp14:editId="6D30B9C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171450</wp:posOffset>
                      </wp:positionV>
                      <wp:extent cx="2028825" cy="0"/>
                      <wp:effectExtent l="0" t="0" r="3175" b="0"/>
                      <wp:wrapNone/>
                      <wp:docPr id="2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F565E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ifDgIAAB4EAAAOAAAAZHJzL2Uyb0RvYy54bWysU02P2yAQvVfqf0DcE3+sN3WsOKsqTnpJ&#10;u5G27Z0AjlExICBxoqr/vQP52Ka9VFV9wAMzfn5v3jB7OvYSHbh1QqsaZ+MUI66oZkLtavzl82pU&#10;YuQ8UYxIrXiNT9zhp/nbN7PBVDzXnZaMWwQgylWDqXHnvamSxNGO98SNteEKkq22PfGwtbuEWTIA&#10;ei+TPE0nyaAtM1ZT7hycNucknkf8tuXUP7et4x7JGgM3H1cb121Yk/mMVDtLTCfohQb5BxY9EQp+&#10;eoNqiCdob8UfUL2gVjvd+jHVfaLbVlAeNYCaLP1NzUtHDI9aoDnO3Nrk/h8s/XTYWCRYjfMMI0V6&#10;8GgtFEeTaejNYFwFJQu1sUEdPaoXs9b0m4NccpcMG2cAazt81AxQyN7r2JJja3vUSmG+woDEE5CN&#10;jtGD080DfvSIwmGe5mWZP2JEr7mEVAEi/N9Y5z9w3aMQ1FgC0QhIDmvnA6XXklCu9EpIGS2WCg01&#10;fsjePcYPnJaChWQoc3a3XUiLDiQMSXyCdgC7K7N6r1gE6zhhy0vsiZDnGOqlCnggBehcovMUfJ+m&#10;02W5LItRkU+WoyJtmtH71aIYTVZAqXloFosm+xGoZUXVCca4CuyuE5kVf+f45W6cZ+k2k7c2JPfo&#10;USKQvb4j6ehqMPJs/laz08aGbgSDYQhj8eXChCn/dR+rXq/1/CcAAAD//wMAUEsDBBQABgAIAAAA&#10;IQCL3+Qt3AAAAAkBAAAPAAAAZHJzL2Rvd25yZXYueG1sTI/BTsMwEETvSPyDtUjcqN2kJRDiVKiI&#10;EycKUjm68RJHjddR7Lbp37OIAz3O7NPsTLWafC+OOMYukIb5TIFAaoLtqNXw+fF69wAiJkPW9IFQ&#10;wxkjrOrrq8qUNpzoHY+b1AoOoVgaDS6loZQyNg69ibMwIPHtO4zeJJZjK+1oThzue5kpdS+96Yg/&#10;ODPg2mGz3xy8hpfmvFx+DXmbq/l667zaZm970vr2Znp+ApFwSv8w/Nbn6lBzp104kI2iZ10sMkY1&#10;ZAVvYmDxmBcgdn+GrCt5uaD+AQAA//8DAFBLAQItABQABgAIAAAAIQC2gziS/gAAAOEBAAATAAAA&#10;AAAAAAAAAAAAAAAAAABbQ29udGVudF9UeXBlc10ueG1sUEsBAi0AFAAGAAgAAAAhADj9If/WAAAA&#10;lAEAAAsAAAAAAAAAAAAAAAAALwEAAF9yZWxzLy5yZWxzUEsBAi0AFAAGAAgAAAAhAIH7eJ8OAgAA&#10;HgQAAA4AAAAAAAAAAAAAAAAALgIAAGRycy9lMm9Eb2MueG1sUEsBAi0AFAAGAAgAAAAhAIvf5C3c&#10;AAAACQEAAA8AAAAAAAAAAAAAAAAAaAQAAGRycy9kb3ducmV2LnhtbFBLBQYAAAAABAAEAPMAAABx&#10;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Nationality/Quốc tịch: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FA7C83" w:rsidRPr="00F94044" w14:paraId="4468F9AC" w14:textId="77777777" w:rsidTr="006B54ED">
        <w:tc>
          <w:tcPr>
            <w:tcW w:w="10564" w:type="dxa"/>
            <w:gridSpan w:val="3"/>
            <w:shd w:val="clear" w:color="auto" w:fill="auto"/>
          </w:tcPr>
          <w:p w14:paraId="44F349F4" w14:textId="77777777" w:rsidR="00FA7C83" w:rsidRPr="00F94044" w:rsidRDefault="004D40FB" w:rsidP="006B54ED">
            <w:pPr>
              <w:spacing w:line="336" w:lineRule="auto"/>
              <w:ind w:hanging="90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5337CC" wp14:editId="70904B5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148590</wp:posOffset>
                      </wp:positionV>
                      <wp:extent cx="6068060" cy="0"/>
                      <wp:effectExtent l="0" t="0" r="2540" b="0"/>
                      <wp:wrapNone/>
                      <wp:docPr id="2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F3A7A" id="Line 7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PQDgIAAB4EAAAOAAAAZHJzL2Uyb0RvYy54bWysU8GO2jAQvVfqP1i+QxI2zbIRYVUR6IV2&#10;kbbdu7EdYtWxLdsQUNV/79hAtnQvVdUcnBnP5OXNzJvZ47GT6MCtE1pVOBunGHFFNRNqV+FvX1ej&#10;KUbOE8WI1IpX+MQdfpy/fzfrTcknutWScYsARLmyNxVuvTdlkjja8o64sTZcQbDRtiMeXLtLmCU9&#10;oHcymaRpkfTaMmM15c7BbX0O4nnEbxpO/VPTOO6RrDBw8/G08dyGM5nPSLmzxLSCXmiQf2DREaHg&#10;pwNUTTxBeyveQHWCWu1048dUd4luGkF5rAGqydI/qnluieGxFmiOM0Ob3P+DpV8OG4sEq/AE2qNI&#10;BzNaC8XRfexNb1wJKQu1saE6elTPZq3pdwd9S26CwXEGsLb9Z80Ahey9ji05NrZDjRTmBQQSb6Bs&#10;dIwzOA0z4EePKFwWaTFNC+BCr7GElAEi/N9Y5z9x3aFgVFgC0QhIDmvnA6XXlJCu9EpIGUcsFeor&#10;fJfdf4gfOC0FC8GQ5uxuu5AWHUgQSXyCLgDsJs3qvWIRrOWELS+2J0KebciXKuBBKUDnYp1V8OMh&#10;fVhOl9N8lE+K5ShP63r0cbXIR8UKKNV39WJRZz8DtSwvW8EYV4HdVZFZ/ncTv+zGWUuDJoc2JLfo&#10;sUQge31H0nGqYZBhhVy51ey0saEbwQMRxuTLwgSV/+7HrNe1nv8CAAD//wMAUEsDBBQABgAIAAAA&#10;IQCs2Lx03AAAAAkBAAAPAAAAZHJzL2Rvd25yZXYueG1sTI/BTsMwEETvSPyDtUjcqJ2EBhSyqVAR&#10;J04UpHJ04yWOGq+j2G3Tv8cVBzjOzmrmTb2a3SCONIXeM0K2UCCIW2967hA+P17vHkGEqNnowTMh&#10;nCnAqrm+qnVl/Inf6biJnUghHCqNYGMcKylDa8npsPAjcfK+/eR0THLqpJn0KYW7QeZKldLpnlOD&#10;1SOtLbX7zcEhvLTn5fJrLLpCZeutdWqbv+0Z8fZmfn4CEWmOf89wwU/o0CSmnT+wCWJAeCjTlIiQ&#10;F/cgLr4qshLE7vcim1r+X9D8AAAA//8DAFBLAQItABQABgAIAAAAIQC2gziS/gAAAOEBAAATAAAA&#10;AAAAAAAAAAAAAAAAAABbQ29udGVudF9UeXBlc10ueG1sUEsBAi0AFAAGAAgAAAAhADj9If/WAAAA&#10;lAEAAAsAAAAAAAAAAAAAAAAALwEAAF9yZWxzLy5yZWxzUEsBAi0AFAAGAAgAAAAhANSrw9AOAgAA&#10;HgQAAA4AAAAAAAAAAAAAAAAALgIAAGRycy9lMm9Eb2MueG1sUEsBAi0AFAAGAAgAAAAhAKzYvHTc&#10;AAAACQEAAA8AAAAAAAAAAAAAAAAAaAQAAGRycy9kb3ducmV2LnhtbFBLBQYAAAAABAAEAPMAAABx&#10;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E-mail: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14:paraId="0A3F01C5" w14:textId="77777777" w:rsidR="00FA7C83" w:rsidRPr="000A1B70" w:rsidRDefault="00FA7C83" w:rsidP="00FA7C83">
      <w:pPr>
        <w:rPr>
          <w:rFonts w:eastAsia="華康超明體"/>
          <w:b/>
          <w:sz w:val="12"/>
          <w:szCs w:val="20"/>
        </w:rPr>
      </w:pPr>
    </w:p>
    <w:p w14:paraId="2E33A494" w14:textId="77777777" w:rsidR="00FA7C83" w:rsidRPr="00BD60E0" w:rsidRDefault="00FA7C83" w:rsidP="00FA7C83">
      <w:pPr>
        <w:rPr>
          <w:rFonts w:eastAsia="華康超明體"/>
          <w:sz w:val="20"/>
          <w:szCs w:val="20"/>
          <w:u w:val="single"/>
        </w:rPr>
      </w:pPr>
      <w:r>
        <w:rPr>
          <w:rFonts w:eastAsia="華康超明體"/>
          <w:sz w:val="20"/>
          <w:szCs w:val="20"/>
        </w:rPr>
        <w:t>Correspondence address/</w:t>
      </w:r>
      <w:proofErr w:type="spellStart"/>
      <w:r w:rsidRPr="00BD60E0">
        <w:rPr>
          <w:rFonts w:eastAsia="華康超明體"/>
          <w:sz w:val="20"/>
          <w:szCs w:val="20"/>
        </w:rPr>
        <w:t>Địa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chỉ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liên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lạc</w:t>
      </w:r>
      <w:proofErr w:type="spellEnd"/>
      <w:r w:rsidRPr="00BD60E0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184"/>
        <w:gridCol w:w="632"/>
        <w:gridCol w:w="3686"/>
      </w:tblGrid>
      <w:tr w:rsidR="00FA7C83" w:rsidRPr="00E56F2D" w14:paraId="394D8927" w14:textId="77777777" w:rsidTr="00C2266A">
        <w:trPr>
          <w:trHeight w:val="160"/>
        </w:trPr>
        <w:tc>
          <w:tcPr>
            <w:tcW w:w="1918" w:type="dxa"/>
          </w:tcPr>
          <w:p w14:paraId="0E3D9C9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A8798A" wp14:editId="5C4B9C7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145415</wp:posOffset>
                      </wp:positionV>
                      <wp:extent cx="6623685" cy="0"/>
                      <wp:effectExtent l="0" t="0" r="5715" b="0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DDC1" id="AutoShape 52" o:spid="_x0000_s1026" type="#_x0000_t32" style="position:absolute;margin-left:2.2pt;margin-top:11.45pt;width:521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jEwIAACcEAAAOAAAAZHJzL2Uyb0RvYy54bWysU8uu2yAQ3VfqPyD2ie3EcRMrztWVnXRz&#10;20a67QcQwDEqBgQkTlT13zuQR5t2U1X1Ag/MzOGcmWH5dOolOnLrhFYVzsYpRlxRzYTaV/jL581o&#10;jpHzRDEiteIVPnOHn1Zv3ywHU/KJ7rRk3CIAUa4cTIU7702ZJI52vCdurA1X4Gy17YmHrd0nzJIB&#10;0HuZTNK0SAZtmbGacufgtLk48Srity2n/lPbOu6RrDBw83G1cd2FNVktSbm3xHSCXmmQf2DRE6Hg&#10;0jtUQzxBByv+gOoFtdrp1o+p7hPdtoLyqAHUZOlval47YnjUAsVx5l4m9/9g6cfj1iLBoHcLjBTp&#10;oUfPB6/j1Wg2CQUajCshrlZbGyTSk3o1L5p+deBLHpxh4wwA7oYPmgEUAahYl1Nr+5AMitEplv98&#10;Lz8/eUThsCgm02I+w4jefAkpb4nGOv+e6x4Fo8LOWyL2na+1UtBkbbN4DTm+OB9okfKWEG5VeiOk&#10;jL2WCg0VnmbvZjHBaSlYcIYwZ/e7Wlp0JGFa4hf0A9hDmNUHxSJYxwlbX21PhLzYEC9VwANhQOdq&#10;Xcbh2yJdrOfreT7KJ8V6lKdNM3re1Pmo2AClZtrUdZN9D9SyvOwEY1wFdrfRzPK/a/31kVyG6j6c&#10;9zIkj+hRIpC9/SPp2NnQzMsA7DQ7b22oRmgyTGMMvr6cMO6/7mPUz/e9+gEAAP//AwBQSwMEFAAG&#10;AAgAAAAhANCrZB3dAAAACAEAAA8AAABkcnMvZG93bnJldi54bWxMj81ugzAQhO+V8g7WRuqtMaGk&#10;PwQTNVWrKkdCHsDBW4zAa4RNQvP0ddRDepyd0cy32WYyHTvh4BpLApaLCBhSZVVDtYBD+fnwAsx5&#10;SUp2llDADzrY5LO7TKbKnqnA097XLJSQS6UA7X2fcu4qjUa6he2RgvdtByN9kEPN1SDPodx0PI6i&#10;J25kQ2FByx7fNVbtfjQC2sdLsWv17uPitiU/rMpipK+tEPfz6W0NzOPkb2G44gd0yAPT0Y6kHOsE&#10;JEkICojjV2BXO0qeV8COfxeeZ/z/A/kvAAAA//8DAFBLAQItABQABgAIAAAAIQC2gziS/gAAAOEB&#10;AAATAAAAAAAAAAAAAAAAAAAAAABbQ29udGVudF9UeXBlc10ueG1sUEsBAi0AFAAGAAgAAAAhADj9&#10;If/WAAAAlAEAAAsAAAAAAAAAAAAAAAAALwEAAF9yZWxzLy5yZWxzUEsBAi0AFAAGAAgAAAAhAKyN&#10;NqMTAgAAJwQAAA4AAAAAAAAAAAAAAAAALgIAAGRycy9lMm9Eb2MueG1sUEsBAi0AFAAGAAgAAAAh&#10;ANCrZB3dAAAACA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6CACB94C" w14:textId="77777777" w:rsidR="00FA7C83" w:rsidRPr="00E56F2D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E56F2D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FA7C83" w:rsidRPr="00BD60E0" w14:paraId="72C31136" w14:textId="77777777" w:rsidTr="00C2266A">
        <w:trPr>
          <w:trHeight w:val="205"/>
        </w:trPr>
        <w:tc>
          <w:tcPr>
            <w:tcW w:w="1918" w:type="dxa"/>
          </w:tcPr>
          <w:p w14:paraId="6E937069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D77D0" wp14:editId="0EAA3B7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8DE53" id="AutoShape 53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uFQIAACkEAAAOAAAAZHJzL2Uyb0RvYy54bWysU02P2yAQvVfqf0DcE9v5cLNWnNXKTnrZ&#10;tpG2/QEEcIyKAQGJs6r63ztgJ23aS1XVBzwwzJs3b4b146WT6MytE1qVOJumGHFFNRPqWOIvn3eT&#10;FUbOE8WI1IqX+JU7/Lh5+2bdm4LPdKsl4xYBiHJFb0rcem+KJHG05R1xU224AmejbUc8bO0xYZb0&#10;gN7JZJamedJry4zVlDsHp/XgxJuI3zSc+k9N47hHssTAzcfVxvUQ1mSzJsXREtMKOtIg/8CiI0JB&#10;0htUTTxBJyv+gOoEtdrpxk+p7hLdNILyWANUk6W/VfPSEsNjLSCOMzeZ3P+DpR/Pe4sEg95BpxTp&#10;oEdPJ69jarScB4F64wq4V6m9DSXSi3oxz5p+deBL7pxh4wwAHvoPmgEUAaioy6WxXQiGitElyv96&#10;k59fPKJwmOfLLJ8tMaLgy+fLkDshxTXUWOffc92hYJTYeUvEsfWVVgrarG0WE5Hzs/ND4DUg5FV6&#10;J6SEc1JIhfoSz7N3yxjgtBQsOIPP2eOhkhadSZiX+I0s7q5ZfVIsgrWcsO1oeyLkYANrqQIelAZ0&#10;RmsYiG8P6cN2tV0tJotZvp0s0rqePO2qxSTfAaV6XldVnX0P1LJF0QrGuArsrsOZLf6u+eMzGcbq&#10;Np43GZJ79Cg0kL3+I+nY29DOYQQOmr3ubZA2tBnmMV4e304Y+F/38dbPF775AQAA//8DAFBLAwQU&#10;AAYACAAAACEAH0jOI90AAAAIAQAADwAAAGRycy9kb3ducmV2LnhtbEyPzW6DMBCE75XyDtZW6q0x&#10;IT9KKSZKqlZVjoQ8gIO3GIHXCJuE5ulrTs1xdkYz36a70bTsir2rLQlYzCNgSKVVNVUCzsXX6xaY&#10;85KUbC2hgF90sMtmT6lMlL1RjteTr1goIZdIAdr7LuHclRqNdHPbIQXvx/ZG+iD7iqte3kK5aXkc&#10;RRtuZE1hQcsOPzSWzWkwAprlPT82+vh5d4eCn9dFPtD3QYiX53H/Dszj6P/DMOEHdMgC08UOpBxr&#10;BaxWISggjmNgkx2tF2/ALtNlCTxL+eMD2R8AAAD//wMAUEsBAi0AFAAGAAgAAAAhALaDOJL+AAAA&#10;4QEAABMAAAAAAAAAAAAAAAAAAAAAAFtDb250ZW50X1R5cGVzXS54bWxQSwECLQAUAAYACAAAACEA&#10;OP0h/9YAAACUAQAACwAAAAAAAAAAAAAAAAAvAQAAX3JlbHMvLnJlbHNQSwECLQAUAAYACAAAACEA&#10;FF8wrhUCAAApBAAADgAAAAAAAAAAAAAAAAAuAgAAZHJzL2Uyb0RvYy54bWxQSwECLQAUAAYACAAA&#10;ACEAH0jOI90AAAAIAQAADwAAAAAAAAAAAAAAAABv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294C64C8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1019FA3D" w14:textId="77777777" w:rsidTr="008011C8">
        <w:trPr>
          <w:cantSplit/>
          <w:trHeight w:val="110"/>
        </w:trPr>
        <w:tc>
          <w:tcPr>
            <w:tcW w:w="6016" w:type="dxa"/>
            <w:gridSpan w:val="2"/>
          </w:tcPr>
          <w:p w14:paraId="40784C8A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B7C9A0" wp14:editId="2CBEDBF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130810</wp:posOffset>
                      </wp:positionV>
                      <wp:extent cx="3347720" cy="0"/>
                      <wp:effectExtent l="0" t="0" r="5080" b="0"/>
                      <wp:wrapNone/>
                      <wp:docPr id="1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6CB66" id="AutoShape 54" o:spid="_x0000_s1026" type="#_x0000_t32" style="position:absolute;margin-left:32.9pt;margin-top:10.3pt;width:26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pEgIAACcEAAAOAAAAZHJzL2Uyb0RvYy54bWysU02P2jAQvVfqf7ByhySQBTYirFYEetl2&#10;kbb9AcZ2iFXHY9mGgKr+947NR0t7qapyMHZm/Oa9eeP507FT5CCsk6CrJB9mCRGaAZd6VyVfPq8H&#10;s4Q4TzWnCrSokpNwydPi/bt5b0oxghYUF5YgiHZlb6qk9d6UaepYKzrqhmCExmADtqMej3aXckt7&#10;RO9UOsqySdqD5cYCE87h1/ocTBYRv2kE869N44QnqkqQm4+rjes2rOliTsudpaaV7EKD/gOLjkqN&#10;RW9QNfWU7K38A6qTzIKDxg8ZdCk0jWQiakA1efabmreWGhG1YHOcubXJ/T9Y9umwsURy9G6aEE07&#10;9Oh57yGWJg9FaFBvXIl5S72xQSI76jfzAuyrw1h6FwwHZxBw238EjlAUoWJfjo3twmVUTI6x/adb&#10;+8XRE4Yfx+NiOh2hS+waS2l5vWis8x8EdCRsqsR5S+Wu9UvQGk0Gm8cy9PDifKBFy+uFUFXDWioV&#10;vVaa9Fgqnz7ECw6U5CEY0pzdbZfKkgMN0xJ/QT+C3aVZ2GsewVpB+eqy91Sq8x7zlQ54KAzpXHbn&#10;cfj2mD2uZqtZMShGk9WgyOp68LxeFoPJGinV43q5rPPvgVpelK3kXOjA7jqaefF31l8eyXmobsN5&#10;a0N6jx4lItnrfyQdnQ1mngdgC/y0saEbwWScxph8eTlh3H89x6yf73vxAwAA//8DAFBLAwQUAAYA&#10;CAAAACEALw1sMNwAAAAIAQAADwAAAGRycy9kb3ducmV2LnhtbEyPwU7DMBBE70j8g7WVuFGnrRJB&#10;iFNRBEI9pukHuPGSRInXUey0oV/PIg70ODurmTfZdra9OOPoW0cKVssIBFLlTEu1gmP58fgEwgdN&#10;RveOUME3etjm93eZTo27UIHnQ6gFh5BPtYImhCGV0lcNWu2XbkBi78uNVgeWYy3NqC8cbnu5jqJE&#10;Wt0SNzR6wLcGq+4wWQXd5lrsu2b/fvW7Uh7jspjoc6fUw2J+fQERcA7/z/CLz+iQM9PJTWS86BUk&#10;MZMHBesoAcF+/Lzhbae/g8wzeTsg/wEAAP//AwBQSwECLQAUAAYACAAAACEAtoM4kv4AAADhAQAA&#10;EwAAAAAAAAAAAAAAAAAAAAAAW0NvbnRlbnRfVHlwZXNdLnhtbFBLAQItABQABgAIAAAAIQA4/SH/&#10;1gAAAJQBAAALAAAAAAAAAAAAAAAAAC8BAABfcmVscy8ucmVsc1BLAQItABQABgAIAAAAIQBT/uUp&#10;EgIAACcEAAAOAAAAAAAAAAAAAAAAAC4CAABkcnMvZTJvRG9jLnhtbFBLAQItABQABgAIAAAAIQAv&#10;DWww3AAAAAgBAAAPAAAAAAAAAAAAAAAAAGwEAABkcnMvZG93bnJldi54bWxQSwUGAAAAAAQABADz&#10;AAAAdQ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3"/>
          </w:tcPr>
          <w:p w14:paraId="621D10CA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09483B" wp14:editId="4C24CD6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130810</wp:posOffset>
                      </wp:positionV>
                      <wp:extent cx="2505710" cy="0"/>
                      <wp:effectExtent l="0" t="0" r="0" b="0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AA828" id="AutoShape 64" o:spid="_x0000_s1026" type="#_x0000_t32" style="position:absolute;margin-left:27.85pt;margin-top:10.3pt;width:19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3EwIAACcEAAAOAAAAZHJzL2Uyb0RvYy54bWysU02P2yAQvVfqf0C+J7azTjZrxVmt7KSX&#10;bTfStj+AAI5RMYOAxFlV/e8dyEeb9lJV9QEDMzzemzcsHo+9IgdhnQRdJfk4S4jQDLjUuyr58nk9&#10;mifEeao5VaBFlbwJlzwu379bDKYUE+hAcWEJgmhXDqZKOu9NmaaOdaKnbgxGaAy2YHvqcWl3Kbd0&#10;QPRepZMsm6UDWG4sMOEc7janYLKM+G0rmH9pWyc8UVWC3HwcbRy3YUyXC1ruLDWdZGca9B9Y9FRq&#10;vPQK1VBPyd7KP6B6ySw4aP2YQZ9C20omogZUk2e/qXntqBFRCxbHmWuZ3P+DZZ8OG0skR+9mCdG0&#10;R4+e9h7i1WRWhAINxpWYV+uNDRLZUb+aZ2BfHcbSm2BYOIOA2+EjcISiCBXrcmxtHw6jYnKM5X+7&#10;ll8cPWG4OZlm0/scXWKXWErLy0Fjnf8goCdhUiXOWyp3na9BazQZbB6voYdn5wMtWl4OhFs1rKVS&#10;0WulyVAld/n9NB5woCQPwZDm7G5bK0sONHRL/IJ+BLtJs7DXPIJ1gvLVee6pVKc55isd8FAY0jnP&#10;Tu3w7SF7WM1X82JUTGarUZE1zehpXRej2RopNXdNXTf590AtL8pOci50YHdpzbz4O+vPj+TUVNfm&#10;vJYhvUWPEpHs5R9JR2eDmacG2AJ/29hQjWAydmNMPr+c0O6/rmPWz/e9/AEAAP//AwBQSwMEFAAG&#10;AAgAAAAhAHqjRpjdAAAACAEAAA8AAABkcnMvZG93bnJldi54bWxMj8FOwzAQRO9I/IO1lbhRuy0p&#10;KMSpKCpCPabpB7jxEkeJ11HstGm/HiMOcJyd0czbbDPZjp1x8I0jCYu5AIZUOd1QLeFYfjy+APNB&#10;kVadI5RwRQ+b/P4uU6l2FyrwfAg1iyXkUyXBhNCnnPvKoFV+7nqk6H25waoQ5VBzPahLLLcdXwqx&#10;5lY1FBeM6vHdYNUeRiuhXd2KfWv2u5vflvyYlMVIn1spH2bT2yuwgFP4C8MPfkSHPDKd3Ejas05C&#10;kjzHpISlWAOL/lMiVsBOvweeZ/z/A/k3AAAA//8DAFBLAQItABQABgAIAAAAIQC2gziS/gAAAOEB&#10;AAATAAAAAAAAAAAAAAAAAAAAAABbQ29udGVudF9UeXBlc10ueG1sUEsBAi0AFAAGAAgAAAAhADj9&#10;If/WAAAAlAEAAAsAAAAAAAAAAAAAAAAALwEAAF9yZWxzLy5yZWxzUEsBAi0AFAAGAAgAAAAhAPGu&#10;YzcTAgAAJwQAAA4AAAAAAAAAAAAAAAAALgIAAGRycy9lMm9Eb2MueG1sUEsBAi0AFAAGAAgAAAAh&#10;AHqjRpjdAAAACA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C2266A">
              <w:rPr>
                <w:rFonts w:eastAsia="華康超明體"/>
                <w:sz w:val="20"/>
                <w:szCs w:val="20"/>
              </w:rPr>
              <w:t>Mobile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</w:tr>
      <w:tr w:rsidR="00FA7C83" w:rsidRPr="00BD60E0" w14:paraId="7582B405" w14:textId="77777777" w:rsidTr="008011C8">
        <w:trPr>
          <w:cantSplit/>
          <w:trHeight w:val="439"/>
        </w:trPr>
        <w:tc>
          <w:tcPr>
            <w:tcW w:w="6832" w:type="dxa"/>
            <w:gridSpan w:val="4"/>
          </w:tcPr>
          <w:p w14:paraId="4FA1BC5E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0AC4438F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E9F889" wp14:editId="3CF0781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123190</wp:posOffset>
                      </wp:positionV>
                      <wp:extent cx="1925955" cy="0"/>
                      <wp:effectExtent l="0" t="0" r="4445" b="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0BCB5" id="AutoShape 65" o:spid="_x0000_s1026" type="#_x0000_t32" style="position:absolute;margin-left:186.95pt;margin-top:9.7pt;width:15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4EwIAACc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+mlBjW&#10;YY+eDh7i1WQ2DQUaeldgXGW2NkjkJ/PSPwP/6tCX3DnDxvUIuBs+gEAohlCxLqfGdiEZFZNTLP/r&#10;rfzy5AnHw2wxmS6mSINffQkrrom9df69hI4Eo6TOW6b2ra/AGGwy2Cxew47PzgdarLgmhFsNbJTW&#10;sdfakKGkD9m7aUxwoJUIzhDm7H5XaUuOLExL/IJ+BLsLs3AwIoK1kon1xfZM6bON8doEPBSGdC7W&#10;eRy+LdLFer6e56N8MluP8rSuR0+bKh/NNkipfqirqs6+B2pZXrRKCGkCu+toZvnftf7ySM5DdRvO&#10;WxmSe/QoEcle/5F07Gxo5nkAdiBetzZUIzQZpzEGX15OGPdf9zHq5/te/QAAAP//AwBQSwMEFAAG&#10;AAgAAAAhAHn83dfdAAAACQEAAA8AAABkcnMvZG93bnJldi54bWxMj8FOg0AQhu8mvsNmTLzZxaLF&#10;Iktjjcb0SOkDbNkRCOwsYZcW+/SO8aDHmf/LP99km9n24oSjbx0puF9EIJAqZ1qqFRzK97snED5o&#10;Mrp3hAq+0MMmv77KdGrcmQo87UMtuIR8qhU0IQyplL5q0Gq/cAMSZ59utDrwONbSjPrM5baXyyha&#10;Satb4guNHvC1warbT1ZBF1+KXdfs3i5+W8rDY1lM9LFV6vZmfnkGEXAOfzD86LM65Ox0dBMZL3oF&#10;cRKvGeVg/QCCgVWSLEEcfxcyz+T/D/JvAAAA//8DAFBLAQItABQABgAIAAAAIQC2gziS/gAAAOEB&#10;AAATAAAAAAAAAAAAAAAAAAAAAABbQ29udGVudF9UeXBlc10ueG1sUEsBAi0AFAAGAAgAAAAhADj9&#10;If/WAAAAlAEAAAsAAAAAAAAAAAAAAAAALwEAAF9yZWxzLy5yZWxzUEsBAi0AFAAGAAgAAAAhACRB&#10;oPgTAgAAJwQAAA4AAAAAAAAAAAAAAAAALgIAAGRycy9lMm9Eb2MueG1sUEsBAi0AFAAGAAgAAAAh&#10;AHn83df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người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liên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lạc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trong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hợp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khẩn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3686" w:type="dxa"/>
          </w:tcPr>
          <w:p w14:paraId="26607D86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  <w:p w14:paraId="5EBC3679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CA9ED" wp14:editId="624FEE8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123190</wp:posOffset>
                      </wp:positionV>
                      <wp:extent cx="1318895" cy="0"/>
                      <wp:effectExtent l="0" t="0" r="1905" b="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8C13" id="AutoShape 61" o:spid="_x0000_s1026" type="#_x0000_t32" style="position:absolute;margin-left:76.65pt;margin-top:9.7pt;width:1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21EwIAACcEAAAOAAAAZHJzL2Uyb0RvYy54bWysU02P0zAQvSPxHyzf2yRttr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9ySgzr&#10;sEdPBw/xajLLQoGG3hUYV5mtDRL5ybz0z8C/OvQld86wcT0C7oYPIBCKIVSsy6mxXUhGxeQUy/96&#10;K788ecLxMJtm8/nigRJ+9SWsuCb21vn3EjoSjJI6b5nat74CY7DJYLN4DTs+Ox9oseKaEG41sFFa&#10;x15rQ4aSTrN3DzHBgVYiOEOYs/tdpS05sjAt8Qv6EewuzMLBiAjWSibWF9szpc82xmsT8FAY0rlY&#10;53H4tkgX6/l6no/yyWw9ytO6Hj1tqnw02yClelpXVZ19D9SyvGiVENIEdtfRzPK/a/3lkZyH6jac&#10;tzIk9+hRIpK9/iPp2NnQzPMA7EC8bm2oRmgyTmMMvrycMO6/7mPUz/e9+gEAAP//AwBQSwMEFAAG&#10;AAgAAAAhAMDmnFLcAAAACQEAAA8AAABkcnMvZG93bnJldi54bWxMj8FOwzAQRO9I/IO1SNyoU0Ir&#10;CHEqikCoxzT9ADde4ijxOoqdNvTrWcQBbju7o9k3+WZ2vTjhGFpPCpaLBARS7U1LjYJD9X73CCJE&#10;TUb3nlDBFwbYFNdXuc6MP1OJp31sBIdQyLQCG+OQSRlqi06HhR+Q+PbpR6cjy7GRZtRnDne9vE+S&#10;tXS6Jf5g9YCvFutuPzkFXXopd53dvV3CtpKHVVVO9LFV6vZmfnkGEXGOf2b4wWd0KJjp6CcyQfSs&#10;V2nKVh6eHkCwIV0vudzxdyGLXP5vUHwDAAD//wMAUEsBAi0AFAAGAAgAAAAhALaDOJL+AAAA4QEA&#10;ABMAAAAAAAAAAAAAAAAAAAAAAFtDb250ZW50X1R5cGVzXS54bWxQSwECLQAUAAYACAAAACEAOP0h&#10;/9YAAACUAQAACwAAAAAAAAAAAAAAAAAvAQAAX3JlbHMvLnJlbHNQSwECLQAUAAYACAAAACEAGK29&#10;tRMCAAAnBAAADgAAAAAAAAAAAAAAAAAuAgAAZHJzL2Uyb0RvYy54bWxQSwECLQAUAAYACAAAACEA&#10;wOacU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Relation/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hệ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BD60E0" w14:paraId="7F5B438D" w14:textId="77777777" w:rsidTr="008011C8">
        <w:trPr>
          <w:cantSplit/>
        </w:trPr>
        <w:tc>
          <w:tcPr>
            <w:tcW w:w="6832" w:type="dxa"/>
            <w:gridSpan w:val="4"/>
          </w:tcPr>
          <w:p w14:paraId="32410B8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7F37AB" wp14:editId="3E87678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114300</wp:posOffset>
                      </wp:positionV>
                      <wp:extent cx="2604770" cy="0"/>
                      <wp:effectExtent l="0" t="0" r="0" b="0"/>
                      <wp:wrapNone/>
                      <wp:docPr id="1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73C43" id="AutoShape 66" o:spid="_x0000_s1026" type="#_x0000_t32" style="position:absolute;margin-left:133.5pt;margin-top:9pt;width:205.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/MEwIAACcEAAAOAAAAZHJzL2Uyb0RvYy54bWysU02P2yAQvVfqf0DcE9uJ62StOKuVnfSy&#10;bSNt9wcQwDEqBgQkTlT1v3cgH226l6qqDxiY4fHevGHxeOwlOnDrhFYVzsYpRlxRzYTaVfj163o0&#10;x8h5ohiRWvEKn7jDj8v37xaDKflEd1oybhGAKFcOpsKd96ZMEkc73hM31oYrCLba9sTD0u4SZskA&#10;6L1MJmlaJIO2zFhNuXOw25yDeBnx25ZT/6VtHfdIVhi4+TjaOG7DmCwXpNxZYjpBLzTIP7DoiVBw&#10;6Q2qIZ6gvRVvoHpBrXa69WOq+0S3raA8agA1WfqHmpeOGB61QHGcuZXJ/T9Y+vmwsUgw8G6KkSI9&#10;ePS09zpejYoiFGgwroS8Wm1skEiP6sU8a/rNQSy5C4aFMwC4HT5pBlAEoGJdjq3tw2FQjI6x/Kdb&#10;+fnRIwqbkyLNZzNwiV5jCSmvB411/iPXPQqTCjtvidh1vtZKgcnaZvEacnh2PtAi5fVAuFXptZAy&#10;ei0VGio8zWYf4gGnpWAhGNKc3W1radGBhG6JX9APYHdpVu8Vi2AdJ2x1mXsi5HkO+VIFPBAGdC6z&#10;czt8f0gfVvPVPB/lk2I1ytOmGT2t63xUrIFSM23qusl+BGpZXnaCMa4Cu2trZvnfWX95JOemujXn&#10;rQzJPXqUCGSv/0g6OhvMPDfAVrPTxoZqBJOhG2Py5eWEdv99HbN+ve/lTwAAAP//AwBQSwMEFAAG&#10;AAgAAAAhAGNDEbbdAAAACQEAAA8AAABkcnMvZG93bnJldi54bWxMj0FPg0AQhe8m/ofNmHizixih&#10;QZbGGo3pkdIfsGVHILCzhF1a7K93jAd7msy8lzffyzeLHcQJJ985UvC4ikAg1c501Cg4VB8PaxA+&#10;aDJ6cIQKvtHDpri9yXVm3JlKPO1DIziEfKYVtCGMmZS+btFqv3IjEmtfbrI68Do10kz6zOF2kHEU&#10;JdLqjvhDq0d8a7Hu97NV0D9dyl3f7t4vflvJw3NVzvS5Ver+bnl9ARFwCf9m+MVndCiY6ehmMl4M&#10;CuIk5S6BhTVPNiRpGoM4/h1kkcvrBsUPAAAA//8DAFBLAQItABQABgAIAAAAIQC2gziS/gAAAOEB&#10;AAATAAAAAAAAAAAAAAAAAAAAAABbQ29udGVudF9UeXBlc10ueG1sUEsBAi0AFAAGAAgAAAAhADj9&#10;If/WAAAAlAEAAAsAAAAAAAAAAAAAAAAALwEAAF9yZWxzLy5yZWxzUEsBAi0AFAAGAAgAAAAhAI6R&#10;/8wTAgAAJwQAAA4AAAAAAAAAAAAAAAAALgIAAGRycy9lMm9Eb2MueG1sUEsBAi0AFAAGAAgAAAAh&#10;AGNDEbb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Correspondence address/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Địa chỉ: </w:t>
            </w:r>
          </w:p>
        </w:tc>
        <w:tc>
          <w:tcPr>
            <w:tcW w:w="3686" w:type="dxa"/>
          </w:tcPr>
          <w:p w14:paraId="0463AFC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9C4A30" wp14:editId="65D6F59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114300</wp:posOffset>
                      </wp:positionV>
                      <wp:extent cx="1861820" cy="0"/>
                      <wp:effectExtent l="0" t="0" r="5080" b="0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3BC5" id="AutoShape 55" o:spid="_x0000_s1026" type="#_x0000_t32" style="position:absolute;margin-left:35.2pt;margin-top:9pt;width:146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yMEwIAACcEAAAOAAAAZHJzL2Uyb0RvYy54bWysU02P2yAQvVfqf0DcE9tZJ81acVYrO+ll&#10;20ba9gcQwDEqZiwgcaKq/70D+WjTXqqqPmBghsd784bF07HT5CCtU2BKmo1TSqThIJTZlfTL5/Vo&#10;TonzzAimwciSnqSjT8u3bxZDX8gJtKCFtARBjCuGvqSt932RJI63smNuDL00GGzAdszj0u4SYdmA&#10;6J1OJmk6SwaworfApXO4W5+DdBnxm0Zy/6lpnPRElxS5+TjaOG7DmCwXrNhZ1reKX2iwf2DRMWXw&#10;0htUzTwje6v+gOoUt+Cg8WMOXQJNo7iMGlBNlv6m5rVlvYxasDiuv5XJ/T9Y/vGwsUQJ9G5CiWEd&#10;evS89xCvJtNpKNDQuwLzKrOxQSI/mtf+BfhXh7HkLhgWrkfA7fABBEIxhIp1OTa2C4dRMTnG8p9u&#10;5ZdHTzhuZvNZNp+gS/waS1hxPdhb599L6EiYlNR5y9Su9RUYgyaDzeI17PDifKDFiuuBcKuBtdI6&#10;eq0NGUr6kL2bxgMOtBIhGNKc3W0rbcmBhW6JX9CPYHdpFvZGRLBWMrG6zD1T+jzHfG0CHgpDOpfZ&#10;uR2+PaaPq/lqno/yyWw1ytO6Hj2vq3w0WyOl+qGuqjr7HqhledEqIaQJ7K6tmeV/Z/3lkZyb6tac&#10;tzIk9+hRIpK9/iPp6Gww89wAWxCnjQ3VCCZjN8bky8sJ7f7rOmb9fN/LHwAAAP//AwBQSwMEFAAG&#10;AAgAAAAhAJXvXmfcAAAACAEAAA8AAABkcnMvZG93bnJldi54bWxMj8FOwzAQRO9I/IO1SNyoA4FQ&#10;pXEqikCoxzT9ADfeJlHidRQ7bejXs4hDOe7MaPZNtp5tL044+taRgsdFBAKpcqalWsG+/HxYgvBB&#10;k9G9I1TwjR7W+e1NplPjzlTgaRdqwSXkU62gCWFIpfRVg1b7hRuQ2Du60erA51hLM+ozl9tePkVR&#10;Iq1uiT80esD3BqtuN1kFXXwptl2z/bj4TSn3L2Ux0ddGqfu7+W0FIuAcrmH4xWd0yJnp4CYyXvQK&#10;XqNnTrK+5Ensx0mcgDj8CTLP5P8B+Q8AAAD//wMAUEsBAi0AFAAGAAgAAAAhALaDOJL+AAAA4QEA&#10;ABMAAAAAAAAAAAAAAAAAAAAAAFtDb250ZW50X1R5cGVzXS54bWxQSwECLQAUAAYACAAAACEAOP0h&#10;/9YAAACUAQAACwAAAAAAAAAAAAAAAAAvAQAAX3JlbHMvLnJlbHNQSwECLQAUAAYACAAAACEADHRM&#10;jBMCAAAnBAAADgAAAAAAAAAAAAAAAAAuAgAAZHJzL2Uyb0RvYy54bWxQSwECLQAUAAYACAAAACEA&#10;le9eZ9wAAAAI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  <w:tr w:rsidR="00FA7C83" w:rsidRPr="00BD60E0" w14:paraId="7FE7632B" w14:textId="77777777" w:rsidTr="008011C8">
        <w:trPr>
          <w:cantSplit/>
        </w:trPr>
        <w:tc>
          <w:tcPr>
            <w:tcW w:w="6200" w:type="dxa"/>
            <w:gridSpan w:val="3"/>
          </w:tcPr>
          <w:p w14:paraId="6B3B6564" w14:textId="77777777" w:rsidR="00FA7C83" w:rsidRPr="00BD60E0" w:rsidRDefault="00FA7C83" w:rsidP="008011C8">
            <w:pPr>
              <w:tabs>
                <w:tab w:val="left" w:pos="212"/>
              </w:tabs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ID c</w:t>
            </w:r>
            <w:r w:rsidRPr="00A6508A">
              <w:rPr>
                <w:rFonts w:eastAsia="華康超明體"/>
                <w:sz w:val="20"/>
                <w:szCs w:val="20"/>
              </w:rPr>
              <w:t>ar</w:t>
            </w:r>
            <w:r>
              <w:rPr>
                <w:rFonts w:eastAsia="華康超明體"/>
                <w:sz w:val="20"/>
                <w:szCs w:val="20"/>
              </w:rPr>
              <w:t>d/Passport information/</w:t>
            </w:r>
            <w:r w:rsidRPr="00BD60E0">
              <w:rPr>
                <w:rFonts w:eastAsia="華康超明體"/>
                <w:sz w:val="20"/>
                <w:szCs w:val="20"/>
              </w:rPr>
              <w:t>Thông tin về</w:t>
            </w:r>
            <w:r>
              <w:rPr>
                <w:rFonts w:eastAsia="華康超明體"/>
                <w:sz w:val="20"/>
                <w:szCs w:val="20"/>
              </w:rPr>
              <w:t xml:space="preserve"> CMT/</w:t>
            </w:r>
            <w:r w:rsidRPr="00BD60E0">
              <w:rPr>
                <w:rFonts w:eastAsia="華康超明體"/>
                <w:sz w:val="20"/>
                <w:szCs w:val="20"/>
              </w:rPr>
              <w:t xml:space="preserve"> hộ chiếu:</w:t>
            </w:r>
          </w:p>
        </w:tc>
        <w:tc>
          <w:tcPr>
            <w:tcW w:w="4318" w:type="dxa"/>
            <w:gridSpan w:val="2"/>
          </w:tcPr>
          <w:p w14:paraId="60ADA031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0B674354" w14:textId="77777777" w:rsidTr="008011C8">
        <w:trPr>
          <w:cantSplit/>
          <w:trHeight w:val="232"/>
        </w:trPr>
        <w:tc>
          <w:tcPr>
            <w:tcW w:w="6200" w:type="dxa"/>
            <w:gridSpan w:val="3"/>
          </w:tcPr>
          <w:p w14:paraId="6AD473FC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98A043" wp14:editId="3448EE3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105410</wp:posOffset>
                      </wp:positionV>
                      <wp:extent cx="1598930" cy="0"/>
                      <wp:effectExtent l="0" t="0" r="1270" b="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98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49F9" id="AutoShape 56" o:spid="_x0000_s1026" type="#_x0000_t32" style="position:absolute;margin-left:181.65pt;margin-top:8.3pt;width:125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rDEgIAACcEAAAOAAAAZHJzL2Uyb0RvYy54bWysU1HP2iAUfV+y/0B417ZanTbWL19a3cu3&#10;zeTbfgACtWQUCKDVLPvvu6B2c3tZlvWBAvdyOOeey+rp3El04tYJrUqcjVOMuKKaCXUo8ZfP29EC&#10;I+eJYkRqxUt84Q4/rd++WfWm4BPdasm4RQCiXNGbErfemyJJHG15R9xYG64g2GjbEQ9Le0iYJT2g&#10;dzKZpOk86bVlxmrKnYPd+hrE64jfNJz6T03juEeyxMDNx9HGcR/GZL0ixcES0wp6o0H+gUVHhIJL&#10;B6iaeIKOVvwB1QlqtdONH1PdJbppBOVRA6jJ0t/UvLbE8KgFiuPMUCb3/2Dpx9POIsHAuwwjRTrw&#10;6PnodbwazeahQL1xBeRVameDRHpWr+ZF068OYslDMCycAcB9/0EzgCIAFetybmwXDoNidI7lvwzl&#10;52ePKGxms+ViOQWX6D2WkOJ+0Fjn33PdoTApsfOWiEPrK60UmKxtFq8hpxfnAy1S3A+EW5XeCimj&#10;11KhvsTT7N0sHnBaChaCIc3Zw76SFp1I6Jb4Bf0A9pBm9VGxCNZywja3uSdCXueQL1XAA2FA5za7&#10;tsO3ZbrcLDaLfJRP5ptRntb16Hlb5aP5FijV07qq6ux7oJblRSsY4yqwu7dmlv+d9bdHcm2qoTmH&#10;MiSP6FEikL3/I+nobDDz2gB7zS47G6oRTIZujMm3lxPa/dd1zPr5vtc/AAAA//8DAFBLAwQUAAYA&#10;CAAAACEABcjFRtwAAAAJAQAADwAAAGRycy9kb3ducmV2LnhtbEyPQU7DMBBF90jcwRokdtQJUS0U&#10;4lQtAqEu0/QAbuzGUeJxFDtt6OkZxAKWM//pz5tis7iBXcwUOo8S0lUCzGDjdYethGP98fQCLESF&#10;Wg0ejYQvE2BT3t8VKtf+ipW5HGLLqARDriTYGMec89BY41RY+dEgZWc/ORVpnFquJ3Wlcjfw5yQR&#10;3KkO6YJVo3mzpukPs5PQZ7dq39v9+y3san5c19WMnzspHx+W7SuwaJb4B8OPPqlDSU4nP6MObJCQ&#10;iSwjlAIhgBEg0nUK7PS74GXB/39QfgMAAP//AwBQSwECLQAUAAYACAAAACEAtoM4kv4AAADhAQAA&#10;EwAAAAAAAAAAAAAAAAAAAAAAW0NvbnRlbnRfVHlwZXNdLnhtbFBLAQItABQABgAIAAAAIQA4/SH/&#10;1gAAAJQBAAALAAAAAAAAAAAAAAAAAC8BAABfcmVscy8ucmVsc1BLAQItABQABgAIAAAAIQCzferD&#10;EgIAACcEAAAOAAAAAAAAAAAAAAAAAC4CAABkcnMvZTJvRG9jLnhtbFBLAQItABQABgAIAAAAIQAF&#10;yMVG3AAAAAkBAAAPAAAAAAAAAAAAAAAAAGwEAABkcnMvZG93bnJldi54bWxQSwUGAAAAAAQABADz&#10;AAAAdQ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ID c</w:t>
            </w:r>
            <w:r w:rsidR="00FA7C83" w:rsidRPr="00A6508A">
              <w:rPr>
                <w:rFonts w:eastAsia="華康超明體"/>
                <w:sz w:val="20"/>
                <w:szCs w:val="20"/>
              </w:rPr>
              <w:t>ar</w:t>
            </w:r>
            <w:r w:rsidR="00FA7C83">
              <w:rPr>
                <w:rFonts w:eastAsia="華康超明體"/>
                <w:sz w:val="20"/>
                <w:szCs w:val="20"/>
              </w:rPr>
              <w:t>d/Passport number/</w:t>
            </w:r>
            <w:r w:rsidR="00FA7C83" w:rsidRPr="00BD60E0">
              <w:rPr>
                <w:rFonts w:eastAsia="華康超明體"/>
                <w:sz w:val="20"/>
                <w:szCs w:val="20"/>
              </w:rPr>
              <w:t>Số hộ chiếu</w:t>
            </w:r>
            <w:r w:rsidR="00FA7C83">
              <w:rPr>
                <w:rFonts w:eastAsia="華康超明體"/>
                <w:sz w:val="20"/>
                <w:szCs w:val="20"/>
              </w:rPr>
              <w:t>/CMT: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       </w:t>
            </w:r>
          </w:p>
        </w:tc>
        <w:tc>
          <w:tcPr>
            <w:tcW w:w="4318" w:type="dxa"/>
            <w:gridSpan w:val="2"/>
          </w:tcPr>
          <w:p w14:paraId="7372850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E7F046" wp14:editId="18F9B00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105410</wp:posOffset>
                      </wp:positionV>
                      <wp:extent cx="1523365" cy="0"/>
                      <wp:effectExtent l="0" t="0" r="635" b="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351B7" id="AutoShape 68" o:spid="_x0000_s1026" type="#_x0000_t32" style="position:absolute;margin-left:93.45pt;margin-top:8.3pt;width:119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fMEwIAACcEAAAOAAAAZHJzL2Uyb0RvYy54bWysU02P2yAQvVfqf0DcE9uJk2atOKuVnfSy&#10;bSNt+wMI4BgVMxaQOKuq/70D+WjTXqqqPmBghsd7b4bl46nT5CitU2BKmo1TSqThIJTZl/TL581o&#10;QYnzzAimwciSvkpHH1dv3yyHvpATaEELaQmCGFcMfUlb7/siSRxvZcfcGHppMNiA7ZjHpd0nwrIB&#10;0TudTNJ0ngxgRW+BS+dwtz4H6SriN43k/lPTOOmJLily83G0cdyFMVktWbG3rG8Vv9Bg/8CiY8rg&#10;pTeomnlGDlb9AdUpbsFB48ccugSaRnEZNaCaLP1NzUvLehm1oDmuv9nk/h8s/3jcWqIE1g7tMazD&#10;Gj0dPMSryXwRDBp6V2BeZbY2SOQn89I/A//qMJbcBcPC9Qi4Gz6AQCiGUNGXU2O7cBgVk1O0//Vm&#10;vzx5wnEzm02m0/mMEn6NJay4Huyt8+8ldCRMSuq8ZWrf+gqMwSKDzeI17PjsfKDFiuuBcKuBjdI6&#10;1lobMpR0mr2bxQMOtBIhGNKc3e8qbcmRhW6JX9CPYHdpFg5GRLBWMrG+zD1T+jzHfG0CHgpDOpfZ&#10;uR2+PaQP68V6kY/yyXw9ytO6Hj1tqnw03yClelpXVZ19D9SyvGiVENIEdtfWzPK/K/3lkZyb6tac&#10;NxuSe/QoEcle/5F0rGwo5rkBdiBetza4EYqM3RiTLy8ntPuv65j1832vfgAAAP//AwBQSwMEFAAG&#10;AAgAAAAhAEQAeercAAAACQEAAA8AAABkcnMvZG93bnJldi54bWxMj8FOwzAQRO9I/IO1SNyoQwGr&#10;hDgVRSDUY5p+gJsscZR4HcVOG/r1LOJQbju7o9k32Xp2vTjiGFpPGu4XCQikytctNRr25cfdCkSI&#10;hmrTe0IN3xhgnV9fZSat/YkKPO5iIziEQmo02BiHVMpQWXQmLPyAxLcvPzoTWY6NrEdz4nDXy2WS&#10;KOlMS/zBmgHfLFbdbnIauodzse3s9v0cNqXcP5XFRJ8brW9v5tcXEBHneDHDLz6jQ85MBz9RHUTP&#10;eqWe2cqDUiDY8LhU3OXwt5B5Jv83yH8AAAD//wMAUEsBAi0AFAAGAAgAAAAhALaDOJL+AAAA4QEA&#10;ABMAAAAAAAAAAAAAAAAAAAAAAFtDb250ZW50X1R5cGVzXS54bWxQSwECLQAUAAYACAAAACEAOP0h&#10;/9YAAACUAQAACwAAAAAAAAAAAAAAAAAvAQAAX3JlbHMvLnJlbHNQSwECLQAUAAYACAAAACEAgyen&#10;zBMCAAAnBAAADgAAAAAAAAAAAAAAAAAuAgAAZHJzL2Uyb0RvYy54bWxQSwECLQAUAAYACAAAACEA&#10;RAB56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Date issued/</w:t>
            </w:r>
            <w:r w:rsidR="00FA7C83" w:rsidRPr="00BD60E0">
              <w:rPr>
                <w:rFonts w:eastAsia="華康超明體"/>
                <w:sz w:val="20"/>
                <w:szCs w:val="20"/>
              </w:rPr>
              <w:t>Ngày cấp:</w:t>
            </w:r>
          </w:p>
        </w:tc>
      </w:tr>
      <w:tr w:rsidR="00FA7C83" w:rsidRPr="00BD60E0" w14:paraId="287D9F80" w14:textId="77777777" w:rsidTr="008011C8">
        <w:trPr>
          <w:cantSplit/>
        </w:trPr>
        <w:tc>
          <w:tcPr>
            <w:tcW w:w="6200" w:type="dxa"/>
            <w:gridSpan w:val="3"/>
          </w:tcPr>
          <w:p w14:paraId="138EADE2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E2ED76" wp14:editId="45BC977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144145</wp:posOffset>
                      </wp:positionV>
                      <wp:extent cx="2391410" cy="0"/>
                      <wp:effectExtent l="0" t="0" r="0" b="0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EF34" id="AutoShape 63" o:spid="_x0000_s1026" type="#_x0000_t32" style="position:absolute;margin-left:119.25pt;margin-top:11.35pt;width:188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/TEwIAACYEAAAOAAAAZHJzL2Uyb0RvYy54bWysU02P0zAQvSPxHyzf2yRtKG3UdLVKWi4L&#10;W2nhB7i201g4nsh2m64Q/52x+wGFC0Lk4Iw9M8/vzYyXD6dOk6O0ToEpaTZOKZGGg1BmX9Ivnzej&#10;OSXOMyOYBiNL+iodfVi9fbMc+kJOoAUtpCUIYlwx9CVtve+LJHG8lR1zY+ilQWcDtmMet3afCMsG&#10;RO90MknTWTKAFb0FLp3D0/rspKuI3zSS++emcdITXVLk5uNq47oLa7JasmJvWd8qfqHB/oFFx5TB&#10;S29QNfOMHKz6A6pT3IKDxo85dAk0jeIyakA1WfqbmpeW9TJqweK4/lYm9/9g+afj1hIlSrqgxLAO&#10;W/R48BBvJrNpqM/QuwLDKrO1QSE/mZf+CfhXh77kzhk2rke83fARBEIxhIplOTW2C8komJxi9V9v&#10;1ZcnTzgeTqaLLM+wSfzqS1hxTeyt8x8kdCQYJXXeMrVvfQXGYI/BZvEadnxyPtBixTUh3Gpgo7SO&#10;rdaGDCWdZu/fxQQHWongDGHO7neVtuTIwrDEL+hHsLswCwcjIlgrmVhfbM+UPtsYr03AQ2FI52Kd&#10;p+HbIl2s5+t5Psons/UoT+t69Lip8tFsg5TqaV1VdfY9UMvyolVCSBPYXSczy/+u85c3cp6p22ze&#10;ypDco0eJSPb6j6RjZ0MzzwOwA/G6taEaock4jDH48nDCtP+6j1E/n/fqBwAAAP//AwBQSwMEFAAG&#10;AAgAAAAhAC/lJf/dAAAACQEAAA8AAABkcnMvZG93bnJldi54bWxMj01ugzAQRveVegdrInXXGIhI&#10;I4qJmqpVlSUhB3CwgxF4jLBJaE7fqbpodvPz9M2bfDvbnl306FuHAuJlBExj7VSLjYBj9fm8AeaD&#10;RCV7h1rAt/awLR4fcpkpd8VSXw6hYRSCPpMCTAhDxrmvjbbSL92gkXZnN1oZqB0brkZ5pXDb8ySK&#10;1tzKFumCkYN+N7ruDpMV0K1u5b4z+4+b31X8mFblhF87IZ4W89srsKDn8A/Drz6pQ0FOJzeh8qwX&#10;kKw2KaFUJC/ACFjHaQzs9DfgRc7vPyh+AAAA//8DAFBLAQItABQABgAIAAAAIQC2gziS/gAAAOEB&#10;AAATAAAAAAAAAAAAAAAAAAAAAABbQ29udGVudF9UeXBlc10ueG1sUEsBAi0AFAAGAAgAAAAhADj9&#10;If/WAAAAlAEAAAsAAAAAAAAAAAAAAAAALwEAAF9yZWxzLy5yZWxzUEsBAi0AFAAGAAgAAAAhAF95&#10;H9MTAgAAJgQAAA4AAAAAAAAAAAAAAAAALgIAAGRycy9lMm9Eb2MueG1sUEsBAi0AFAAGAAgAAAAh&#10;AC/lJf/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Authority iss</w:t>
            </w:r>
            <w:r w:rsidR="00C2266A">
              <w:rPr>
                <w:rFonts w:eastAsia="華康超明體"/>
                <w:sz w:val="20"/>
                <w:szCs w:val="20"/>
              </w:rPr>
              <w:t>u</w:t>
            </w:r>
            <w:r w:rsidR="00FA7C83">
              <w:rPr>
                <w:rFonts w:eastAsia="華康超明體"/>
                <w:sz w:val="20"/>
                <w:szCs w:val="20"/>
              </w:rPr>
              <w:t>ed/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Cơ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318" w:type="dxa"/>
            <w:gridSpan w:val="2"/>
          </w:tcPr>
          <w:p w14:paraId="63B16BB3" w14:textId="38E354F3" w:rsidR="00FA7C83" w:rsidRPr="00BD60E0" w:rsidRDefault="004D40FB" w:rsidP="00A62D6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0AA024" wp14:editId="05AE79F8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130175</wp:posOffset>
                      </wp:positionV>
                      <wp:extent cx="1337945" cy="0"/>
                      <wp:effectExtent l="0" t="0" r="0" b="0"/>
                      <wp:wrapNone/>
                      <wp:docPr id="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515B4" id="AutoShape 62" o:spid="_x0000_s1026" type="#_x0000_t32" style="position:absolute;margin-left:108.25pt;margin-top:10.25pt;width:105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4EwIAACYEAAAOAAAAZHJzL2Uyb0RvYy54bWysU8GO2jAQvVfqP1i+QxLIsh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YZGKdJB&#10;i54PXseb0WwS6tMbV0BYpbY2KKQn9WZeNP3qwJfcOcPGGcDb9R81AygCULEsp8Z2IRkEo1Os/vlW&#10;fX7yiMJhNp0+LvIHjOjVl5Dimmis8x+47lAwSuy8JWLf+korBT3WNovXkOOL84EWKa4J4ValN0LK&#10;2GqpUF/iafb4EBOcloIFZwhzdr+rpEVHEoYlfkE/gN2FWX1QLIK1nLD1YHsi5MWGeKkCHggDOoN1&#10;mYZvi3Sxnq/n+SifzNajPK3r0fOmykezDVCqp3VV1dn3QC3Li1YwxlVgd53MLP+7zg9v5DJTt9m8&#10;lSG5R48Sgez1H0nHzoZmXgZgp9l5a0M1QpNhGGPw8HDCtP+6j1E/n/fqBwAAAP//AwBQSwMEFAAG&#10;AAgAAAAhAGjzi5vcAAAACQEAAA8AAABkcnMvZG93bnJldi54bWxMj01OwzAQhfdI3MEaJHbUaaAF&#10;hTgVRSDUZZoewI2HOEo8jmKnDT09g1jAav6e3vsm38yuFyccQ+tJwXKRgECqvWmpUXCo3u+eQISo&#10;yejeEyr4wgCb4voq15nxZyrxtI+NYBMKmVZgYxwyKUNt0emw8AMS3z796HTkcWykGfWZzV0v0yRZ&#10;S6db4gSrB3y1WHf7ySno7i/lrrO7t0vYVvKwqsqJPrZK3d7ML88gIs7xTww/+IwOBTMd/UQmiF5B&#10;ulyvWMpNwpUFD+ljCuL4u5BFLv9/UHwDAAD//wMAUEsBAi0AFAAGAAgAAAAhALaDOJL+AAAA4QEA&#10;ABMAAAAAAAAAAAAAAAAAAAAAAFtDb250ZW50X1R5cGVzXS54bWxQSwECLQAUAAYACAAAACEAOP0h&#10;/9YAAACUAQAACwAAAAAAAAAAAAAAAAAvAQAAX3JlbHMvLnJlbHNQSwECLQAUAAYACAAAACEAcZ2Q&#10;eBMCAAAmBAAADgAAAAAAAAAAAAAAAAAuAgAAZHJzL2Uyb0RvYy54bWxQSwECLQAUAAYACAAAACEA&#10;aPOLm9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 w:rsidR="00FA7C83">
              <w:rPr>
                <w:rFonts w:eastAsia="華康超明體"/>
                <w:sz w:val="20"/>
                <w:szCs w:val="20"/>
              </w:rPr>
              <w:t>Expir</w:t>
            </w:r>
            <w:r w:rsidR="00506753">
              <w:rPr>
                <w:rFonts w:eastAsia="華康超明體"/>
                <w:sz w:val="20"/>
                <w:szCs w:val="20"/>
              </w:rPr>
              <w:t>y</w:t>
            </w:r>
            <w:r w:rsidR="00FA7C83">
              <w:rPr>
                <w:rFonts w:eastAsia="華康超明體"/>
                <w:sz w:val="20"/>
                <w:szCs w:val="20"/>
              </w:rPr>
              <w:t xml:space="preserve"> date/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hết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hạn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</w:tbl>
    <w:p w14:paraId="398BB953" w14:textId="1F6A78D1" w:rsidR="00555C1B" w:rsidRPr="002B7BD1" w:rsidRDefault="002B7BD1" w:rsidP="002B7BD1">
      <w:pPr>
        <w:spacing w:before="240" w:after="240"/>
        <w:rPr>
          <w:rFonts w:eastAsia="華康超明體"/>
          <w:b/>
          <w:color w:val="FFFFFF"/>
          <w:sz w:val="22"/>
          <w:szCs w:val="22"/>
        </w:rPr>
      </w:pPr>
      <w:r w:rsidRPr="002B7BD1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38E2C3" wp14:editId="5911B1DA">
                <wp:simplePos x="0" y="0"/>
                <wp:positionH relativeFrom="margin">
                  <wp:align>left</wp:align>
                </wp:positionH>
                <wp:positionV relativeFrom="paragraph">
                  <wp:posOffset>2038138</wp:posOffset>
                </wp:positionV>
                <wp:extent cx="6654800" cy="12700"/>
                <wp:effectExtent l="0" t="0" r="31750" b="2540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54800" cy="12700"/>
                        </a:xfrm>
                        <a:prstGeom prst="straightConnector1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91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0;margin-top:160.5pt;width:524pt;height:1pt;flip:y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+B+AEAAC8EAAAOAAAAZHJzL2Uyb0RvYy54bWysU9uO0zAQfUfiHyy/06SFbVdR0xXqAi8L&#10;VLvAu+tLY63tsWxvk/49YyctdwkhXix7Zs6ZMxevbwZryFGGqMG1dD6rKZGOg9Du0NLPn96+uKYk&#10;JuYEM+BkS08y0pvN82fr3jdyAR0YIQNBEheb3re0S8k3VRV5Jy2LM/DSoVNBsCzhMxwqEViP7NZU&#10;i7peVj0E4QNwGSNab0cn3RR+pSRPH5WKMhHTUtSWyhnKuc9ntVmz5hCY7zSfZLB/UGGZdpj0QnXL&#10;EiNPQf9CZTUPEEGlGQdbgVKay1IDVjOvf6rmoWNellqwOdFf2hT/Hy3/cNwFokVLX84pcczijF4/&#10;JSipyXKVG9T72GDc1u1CLpEP7sHfAX+M6Kt+cOZH9Ei479+DQCqGVKUvgwqWKKP9F9ySYsHayVAG&#10;cboMQg6JcDQul1evrmucF0fffLHCa87FmkyTNfgQ0zsJluRLS2MKTB+6tAXncOQQxhTseBfTCDwD&#10;Mtg40ud6V1dFSCeZeOMExrEmMW3GOyYzLptQ08Ryrm7sSEwnI0e6e6mwhah7TFuWV25NIEeGayce&#10;55N64zAyQ5Q25gKqi4o/gqbYIqUs9N8C5Tm6ZASXLkCrHYTfZU3DWaoa46cBT7XmBuxBnHbhPHnc&#10;yjKX6Qfltf/+XeDf/vnmKwAAAP//AwBQSwMEFAAGAAgAAAAhAD9vCo/bAAAACQEAAA8AAABkcnMv&#10;ZG93bnJldi54bWxMj0FPwzAMhe9I/IfISNxYshWhtTSd0CS4IcGY4Jo1Jq1onCrJtu7f457g9uxn&#10;PX+v3kx+ECeMqQ+kYblQIJDaYHtyGvYfz3drECkbsmYIhBoumGDTXF/VprLhTO942mUnOIRSZTR0&#10;OY+VlKnt0Ju0CCMSe98hepN5jE7aaM4c7ge5UupBetMTf+jMiNsO25/d0Wtwn1/yBcsYimD38fXt&#10;Um5dWWp9ezM9PYLIOOW/Y5jxGR0aZjqEI9kkBg1cJGsoVksWs63u16wO86pQIJta/m/Q/AIAAP//&#10;AwBQSwECLQAUAAYACAAAACEAtoM4kv4AAADhAQAAEwAAAAAAAAAAAAAAAAAAAAAAW0NvbnRlbnRf&#10;VHlwZXNdLnhtbFBLAQItABQABgAIAAAAIQA4/SH/1gAAAJQBAAALAAAAAAAAAAAAAAAAAC8BAABf&#10;cmVscy8ucmVsc1BLAQItABQABgAIAAAAIQClPu+B+AEAAC8EAAAOAAAAAAAAAAAAAAAAAC4CAABk&#10;cnMvZTJvRG9jLnhtbFBLAQItABQABgAIAAAAIQA/bwqP2wAAAAkBAAAPAAAAAAAAAAAAAAAAAFIE&#10;AABkcnMvZG93bnJldi54bWxQSwUGAAAAAAQABADzAAAAWgUAAAAA&#10;" strokecolor="black [3200]" strokeweight=".2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4D40FB">
        <w:rPr>
          <w:noProof/>
        </w:rPr>
        <w:drawing>
          <wp:anchor distT="0" distB="0" distL="114300" distR="114300" simplePos="0" relativeHeight="251652096" behindDoc="1" locked="0" layoutInCell="1" allowOverlap="1" wp14:anchorId="1189E05C" wp14:editId="44DED5C6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72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II. Academic qualifications/Phần II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C2266A">
        <w:rPr>
          <w:rFonts w:eastAsia="華康超明體"/>
          <w:b/>
          <w:color w:val="FFFFFF"/>
          <w:sz w:val="22"/>
          <w:szCs w:val="22"/>
        </w:rPr>
        <w:t xml:space="preserve">Trình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độ học vấn</w:t>
      </w:r>
      <w:r w:rsidR="00555C1B" w:rsidRPr="00555C1B">
        <w:rPr>
          <w:rFonts w:eastAsia="華康超明體"/>
          <w:b/>
          <w:sz w:val="22"/>
          <w:szCs w:val="22"/>
        </w:rPr>
        <w:tab/>
      </w:r>
    </w:p>
    <w:tbl>
      <w:tblPr>
        <w:tblW w:w="101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8"/>
      </w:tblGrid>
      <w:tr w:rsidR="002B7BD1" w:rsidRPr="002B7BD1" w14:paraId="45FA7C23" w14:textId="77777777" w:rsidTr="00555C1B">
        <w:trPr>
          <w:cantSplit/>
          <w:trHeight w:val="124"/>
        </w:trPr>
        <w:tc>
          <w:tcPr>
            <w:tcW w:w="10138" w:type="dxa"/>
          </w:tcPr>
          <w:p w14:paraId="5D5CA388" w14:textId="77777777" w:rsidR="00FA7C83" w:rsidRPr="002B7BD1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0AC764" wp14:editId="1F900DD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143510</wp:posOffset>
                      </wp:positionV>
                      <wp:extent cx="4954270" cy="0"/>
                      <wp:effectExtent l="0" t="0" r="0" b="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B2E1" id="AutoShape 57" o:spid="_x0000_s1026" type="#_x0000_t32" style="position:absolute;margin-left:133.5pt;margin-top:11.3pt;width:390.1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7B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Z5ipEgH&#10;LXraex1vRuNpqE9vXAFhldrYoJAe1at51vS7A19y5wwbZwBv23/WDKAIQMWyHBvbhWQQjI6x+qdb&#10;9fnRIwqH+Xycj6bQJHr1JaS4Jhrr/CeuOxSMEjtvidi1vtJKQY+1zeI15PDsfKBFimtCuFXptZAy&#10;tloq1Jf4IZuOY4LTUrDgDGHO7raVtOhAwrDEL+gHsLswq/eKRbCWE7a62J4IebYhXqqAB8KAzsU6&#10;T8OPeTpfzVazfJCPJqtBntb14Gld5YPJGijVD3VV1dnPQC3Li1YwxlVgd53MLH9f5y9v5DxTt9m8&#10;lSG5R48Sgez1H0nHzoZmngdgq9lpY0M1QpNhGGPw5eGEaf9zH6N+P+/lLwAAAP//AwBQSwMEFAAG&#10;AAgAAAAhAI/7+0jeAAAACgEAAA8AAABkcnMvZG93bnJldi54bWxMj8FuwjAQRO+V+AdrkXorDmkb&#10;qhAHAWpVcQzhA0y8jaPE6yh2IOXra9RDe9vdGc2+yTaT6dgFB9dYErBcRMCQKqsaqgWcyo+nN2DO&#10;S1Kys4QCvtHBJp89ZDJV9koFXo6+ZiGEXCoFaO/7lHNXaTTSLWyPFLQvOxjpwzrUXA3yGsJNx+Mo&#10;SriRDYUPWva411i1x9EIaJ9vxaHVh/eb25X89FoWI33uhHicT9s1MI+T/zPDHT+gQx6YznYk5Vgn&#10;IE5WoYsPQ5wAuxuil1UM7Px74XnG/1fIfwAAAP//AwBQSwECLQAUAAYACAAAACEAtoM4kv4AAADh&#10;AQAAEwAAAAAAAAAAAAAAAAAAAAAAW0NvbnRlbnRfVHlwZXNdLnhtbFBLAQItABQABgAIAAAAIQA4&#10;/SH/1gAAAJQBAAALAAAAAAAAAAAAAAAAAC8BAABfcmVscy8ucmVsc1BLAQItABQABgAIAAAAIQD9&#10;dx7BEwIAACYEAAAOAAAAAAAAAAAAAAAAAC4CAABkcnMvZTJvRG9jLnhtbFBLAQItABQABgAIAAAA&#10;IQCP+/tI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 xml:space="preserve">High school/Tên Trường PTTH: </w:t>
            </w:r>
          </w:p>
        </w:tc>
      </w:tr>
      <w:tr w:rsidR="002B7BD1" w:rsidRPr="002B7BD1" w14:paraId="02205CE9" w14:textId="77777777" w:rsidTr="00555C1B">
        <w:trPr>
          <w:trHeight w:val="208"/>
        </w:trPr>
        <w:tc>
          <w:tcPr>
            <w:tcW w:w="10138" w:type="dxa"/>
          </w:tcPr>
          <w:p w14:paraId="35791B7D" w14:textId="65ABEB1A" w:rsidR="00FA7C83" w:rsidRPr="002B7BD1" w:rsidRDefault="0078064C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46FA1A8" wp14:editId="7924D577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133350</wp:posOffset>
                      </wp:positionV>
                      <wp:extent cx="4961890" cy="0"/>
                      <wp:effectExtent l="0" t="0" r="381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7EF4" id="AutoShape 58" o:spid="_x0000_s1026" type="#_x0000_t32" style="position:absolute;margin-left:134.4pt;margin-top:10.5pt;width:390.7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8+EwIAACYEAAAOAAAAZHJzL2Uyb0RvYy54bWysU02P0zAQvSPxHyzf2yTdbGmjpqtV0nJZ&#10;oNLCD3Btp7FwPJHtNq0Q/52x+wGFC0Lk4Iw9M8/vzYwXT8dOk4O0ToEpaTZOKZGGg1BmV9Ivn9ej&#10;GSXOMyOYBiNLepKOPi3fvlkMfSEn0IIW0hIEMa4Y+pK23vdFkjjeyo65MfTSoLMB2zGPW7tLhGUD&#10;onc6maTpNBnAit4Cl87haX120mXEbxrJ/aemcdITXVLk5uNq47oNa7JcsGJnWd8qfqHB/oFFx5TB&#10;S29QNfOM7K36A6pT3IKDxo85dAk0jeIyakA1WfqbmteW9TJqweK4/lYm9/9g+cfDxhIlSjqlxLAO&#10;W/S89xBvJo+zUJ+hdwWGVWZjg0J+NK/9C/CvDn3JnTNsXI942+EDCIRiCBXLcmxsF5JRMDnG6p9u&#10;1ZdHTzge5vNpNptjk/jVl7Dimthb599L6EgwSuq8ZWrX+gqMwR6DzeI17PDifKDFimtCuNXAWmkd&#10;W60NGUr6kL17jAkOtBLBGcKc3W0rbcmBhWGJX9CPYHdhFvZGRLBWMrG62J4pfbYxXpuAh8KQzsU6&#10;T8O3eTpfzVazfJRPpqtRntb16Hld5aPpGinVD3VV1dn3QC3Li1YJIU1gd53MLP+7zl/eyHmmbrN5&#10;K0Nyjx4lItnrP5KOnQ3NPA/AFsRpY0M1QpNxGGPw5eGEaf91H6N+Pu/lDwAAAP//AwBQSwMEFAAG&#10;AAgAAAAhAIOs7xTdAAAACgEAAA8AAABkcnMvZG93bnJldi54bWxMj8FOwzAQRO9I/IO1SNyo3aBW&#10;VYhTUQRCPabpB7jxkkSJ11HstKFfz1Yc4La7M5p9k21n14szjqH1pGG5UCCQKm9bqjUcy4+nDYgQ&#10;DVnTe0IN3xhgm9/fZSa1/kIFng+xFhxCITUamhiHVMpQNehMWPgBibUvPzoTeR1raUdz4XDXy0Sp&#10;tXSmJf7QmAHfGqy6w+Q0dM/XYt81+/dr2JXyuCqLiT53Wj8+zK8vICLO8c8MN3xGh5yZTn4iG0Sv&#10;IVlvGD3ysORON4NaqQTE6fci80z+r5D/AAAA//8DAFBLAQItABQABgAIAAAAIQC2gziS/gAAAOEB&#10;AAATAAAAAAAAAAAAAAAAAAAAAABbQ29udGVudF9UeXBlc10ueG1sUEsBAi0AFAAGAAgAAAAhADj9&#10;If/WAAAAlAEAAAsAAAAAAAAAAAAAAAAALwEAAF9yZWxzLy5yZWxzUEsBAi0AFAAGAAgAAAAhABBP&#10;fz4TAgAAJgQAAA4AAAAAAAAAAAAAAAAALgIAAGRycy9lMm9Eb2MueG1sUEsBAi0AFAAGAAgAAAAh&#10;AIOs7xTdAAAACg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>Graduation year/Năm tốt nghiệp</w:t>
            </w:r>
          </w:p>
        </w:tc>
      </w:tr>
      <w:tr w:rsidR="002B7BD1" w:rsidRPr="002B7BD1" w14:paraId="20310D77" w14:textId="77777777" w:rsidTr="00555C1B">
        <w:trPr>
          <w:trHeight w:val="208"/>
        </w:trPr>
        <w:tc>
          <w:tcPr>
            <w:tcW w:w="10138" w:type="dxa"/>
          </w:tcPr>
          <w:p w14:paraId="4FE85C7D" w14:textId="55449009" w:rsidR="004A584F" w:rsidRPr="002B7BD1" w:rsidRDefault="002B7BD1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2567C4A" wp14:editId="1907403D">
                      <wp:simplePos x="0" y="0"/>
                      <wp:positionH relativeFrom="column">
                        <wp:posOffset>4921690</wp:posOffset>
                      </wp:positionH>
                      <wp:positionV relativeFrom="paragraph">
                        <wp:posOffset>112612</wp:posOffset>
                      </wp:positionV>
                      <wp:extent cx="1740783" cy="0"/>
                      <wp:effectExtent l="0" t="0" r="3111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0783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CF02D" id="Straight Connector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5pt,8.85pt" to="524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NPwAEAAMkDAAAOAAAAZHJzL2Uyb0RvYy54bWysU02P0zAQvSPxHyzfaZLdha6ipnvoCi4I&#10;KhZ+gNcZNxb+0tg06b9n7LRZBAih1V4c2zNv5r3nyeZusoYdAaP2ruPNquYMnPS9doeOf/v6/s0t&#10;ZzEJ1wvjHXT8BJHfbV+/2oyhhSs/eNMDMiriYjuGjg8phbaqohzAirjyARwFlUcrEh3xUPUoRqpu&#10;TXVV1++q0WMf0EuIkW7v5yDflvpKgUyflYqQmOk4cUtlxbI+5rXabkR7QBEGLc80xDNYWKEdNV1K&#10;3Ysk2A/Uf5SyWqKPXqWV9LbySmkJRQOpaerf1DwMIkDRQubEsNgUX66s/HTcI9N9x69vOHPC0hs9&#10;JBT6MCS2886Rgx4ZBcmpMcSWADu3x/Mphj1m2ZNCm78kiE3F3dPiLkyJSbps1jf1+vaaM3mJVU/A&#10;gDF9AG9Z3nTcaJeFi1YcP8ZEzSj1kpKvjWMjUW7WbzOvKhObqZRdOhmYs76AInG5ealWxgp2BtlR&#10;0ED035sCz/UoM0OUNmYB1f8GnXMzDMqo/S9wyS4dvUsL0Grn8W9d03Shqub8i+pZa5b96PtTeZhi&#10;B81Lce0823kgfz0X+NMfuP0JAAD//wMAUEsDBBQABgAIAAAAIQBTnax/3gAAAAoBAAAPAAAAZHJz&#10;L2Rvd25yZXYueG1sTI/BToNAEIbvJn2HzZh4MXYpWimUpWlMvNaWNj0v7BSI7CxhF4o+vdt40OPM&#10;/+Wfb9LNpFs2Ym8bQwIW8wAYUmlUQ5WA0/H9aQXMOklKtoZQwBda2GSzu1QmylzpgGPuKuZLyCZS&#10;QO1cl3Buyxq1tHPTIfnsYnotnR/7iqteXn25bnkYBK9cy4b8hVp2+FZj+ZkPWsBz6I7xR3na7y75&#10;eSzi7930uBqEeLiftmtgDif3B8NN36tD5p0KM5CyrBUQRcuFR30QRcBuQPASh8CK3w3PUv7/hewH&#10;AAD//wMAUEsBAi0AFAAGAAgAAAAhALaDOJL+AAAA4QEAABMAAAAAAAAAAAAAAAAAAAAAAFtDb250&#10;ZW50X1R5cGVzXS54bWxQSwECLQAUAAYACAAAACEAOP0h/9YAAACUAQAACwAAAAAAAAAAAAAAAAAv&#10;AQAAX3JlbHMvLnJlbHNQSwECLQAUAAYACAAAACEAuiJjT8ABAADJAwAADgAAAAAAAAAAAAAAAAAu&#10;AgAAZHJzL2Uyb0RvYy54bWxQSwECLQAUAAYACAAAACEAU52sf94AAAAKAQAADwAAAAAAAAAAAAAA&#10;AAAaBAAAZHJzL2Rvd25yZXYueG1sUEsFBgAAAAAEAAQA8wAAACU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4A584F" w:rsidRPr="002B7BD1">
              <w:rPr>
                <w:rFonts w:eastAsia="華康超明體"/>
                <w:noProof/>
                <w:sz w:val="20"/>
                <w:szCs w:val="20"/>
              </w:rPr>
              <w:t>Degree Status (excellent/good/distinction/others)/ Loại tốt nghiệp (xuất sắc/giỏi/khá/loại khác):</w:t>
            </w:r>
            <w:r w:rsidR="0078064C" w:rsidRPr="002B7BD1">
              <w:rPr>
                <w:rFonts w:eastAsia="華康超明體"/>
                <w:noProof/>
                <w:sz w:val="20"/>
                <w:szCs w:val="20"/>
              </w:rPr>
              <w:t xml:space="preserve"> </w:t>
            </w:r>
          </w:p>
        </w:tc>
      </w:tr>
      <w:tr w:rsidR="002B7BD1" w:rsidRPr="002B7BD1" w14:paraId="06FBED16" w14:textId="77777777" w:rsidTr="00555C1B">
        <w:trPr>
          <w:trHeight w:val="304"/>
        </w:trPr>
        <w:tc>
          <w:tcPr>
            <w:tcW w:w="10138" w:type="dxa"/>
          </w:tcPr>
          <w:p w14:paraId="0CAA93FC" w14:textId="0C4191B0" w:rsidR="00FA7C83" w:rsidRPr="002B7BD1" w:rsidRDefault="004D40FB" w:rsidP="002B7BD1">
            <w:pPr>
              <w:tabs>
                <w:tab w:val="left" w:pos="8617"/>
              </w:tabs>
              <w:spacing w:line="336" w:lineRule="auto"/>
              <w:rPr>
                <w:sz w:val="20"/>
                <w:szCs w:val="20"/>
              </w:rPr>
            </w:pPr>
            <w:r w:rsidRPr="002B7BD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9A19B6" wp14:editId="1F3DFDEA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143510</wp:posOffset>
                      </wp:positionV>
                      <wp:extent cx="3832225" cy="0"/>
                      <wp:effectExtent l="0" t="0" r="3175" b="0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DD214" id="AutoShape 60" o:spid="_x0000_s1026" type="#_x0000_t32" style="position:absolute;margin-left:222pt;margin-top:11.3pt;width:301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FCEwIAACYEAAAOAAAAZHJzL2Uyb0RvYy54bWysU02P2yAQvVfqf0DcE3/Em2atOKuVnfSy&#10;bSNt+wMI4BgVAwISJ6r63zuQxG3aS1XVBwzM8ObNm5nl06mX6MitE1pVOJumGHFFNRNqX+EvnzeT&#10;BUbOE8WI1IpX+Mwdflq9fbMcTMlz3WnJuEUAolw5mAp33psySRzteE/cVBuuwNhq2xMPR7tPmCUD&#10;oPcyydN0ngzaMmM15c7BbXMx4lXEb1tO/ae2ddwjWWHg5uNq47oLa7JaknJviekEvdIg/8CiJ0JB&#10;0BGqIZ6ggxV/QPWCWu1066dU94luW0F5zAGyydLfsnntiOExFxDHmVEm9/9g6cfj1iLBKlxgpEgP&#10;JXo+eB0jo3nUZzCuBLdabW3IkJ7Uq3nR9KsD7ZI7Yzg4A3i74YNmAEUAKspyam0fHkPC6BTVP4/q&#10;85NHFC5ni1me5w8Y0ZstIeXtobHOv+e6R2FTYectEfvO11opqLG2WQxDji/OB1qkvD0IUZXeCClj&#10;qaVCA4TK3j3EB05LwYIxuDm739XSoiMJzRK/0B8Adudm9UGxCNZxwtbXvSdCXvbgL1XAg8SAznV3&#10;6YZvj+njerFeFJMin68nRdo0k+dNXUzmG6DUzJq6brLvgVpWlJ1gjKvA7taZWfF3lb/OyKWnxt4c&#10;ZUju0WOKQPb2j6RjZUMxwyi5cqfZeWuDGuEEzRidr4MTuv3Xc/T6Od6rHwAAAP//AwBQSwMEFAAG&#10;AAgAAAAhAL5tIkXeAAAACgEAAA8AAABkcnMvZG93bnJldi54bWxMj8FuwjAQRO9I/IO1SL2B0zTQ&#10;Ko2DStWq4hjCB5h4G0eJ11HsQMrX16gHepyd0eybbDuZjp1xcI0lAY+rCBhSZVVDtYBj+bl8Aea8&#10;JCU7SyjgBx1s8/ksk6myFyrwfPA1CyXkUilAe9+nnLtKo5FuZXuk4H3bwUgf5FBzNchLKDcdj6No&#10;w41sKHzQssd3jVV7GI2A9ula7Fu9/7i6XcmP67IY6WsnxMNiensF5nHy9zDc8AM65IHpZEdSjnUC&#10;kiQJW7yAON4AuwWi5HkN7PR34XnG/0/IfwEAAP//AwBQSwECLQAUAAYACAAAACEAtoM4kv4AAADh&#10;AQAAEwAAAAAAAAAAAAAAAAAAAAAAW0NvbnRlbnRfVHlwZXNdLnhtbFBLAQItABQABgAIAAAAIQA4&#10;/SH/1gAAAJQBAAALAAAAAAAAAAAAAAAAAC8BAABfcmVscy8ucmVsc1BLAQItABQABgAIAAAAIQD9&#10;iWFCEwIAACYEAAAOAAAAAAAAAAAAAAAAAC4CAABkcnMvZTJvRG9jLnhtbFBLAQItABQABgAIAAAA&#10;IQC+bSJF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sz w:val="20"/>
                <w:szCs w:val="20"/>
              </w:rPr>
              <w:t>Special award (if any)/</w:t>
            </w:r>
            <w:proofErr w:type="spellStart"/>
            <w:r w:rsidR="00FA7C83" w:rsidRPr="002B7BD1">
              <w:rPr>
                <w:sz w:val="20"/>
                <w:szCs w:val="20"/>
              </w:rPr>
              <w:t>Các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thành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tích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đặc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biệt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(</w:t>
            </w:r>
            <w:proofErr w:type="spellStart"/>
            <w:r w:rsidR="00FA7C83" w:rsidRPr="002B7BD1">
              <w:rPr>
                <w:sz w:val="20"/>
                <w:szCs w:val="20"/>
              </w:rPr>
              <w:t>nếu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có</w:t>
            </w:r>
            <w:proofErr w:type="spellEnd"/>
            <w:r w:rsidR="00FA7C83" w:rsidRPr="002B7BD1">
              <w:rPr>
                <w:sz w:val="20"/>
                <w:szCs w:val="20"/>
              </w:rPr>
              <w:t>):</w:t>
            </w:r>
            <w:r w:rsidR="002B7BD1">
              <w:rPr>
                <w:sz w:val="20"/>
                <w:szCs w:val="20"/>
              </w:rPr>
              <w:tab/>
            </w:r>
          </w:p>
        </w:tc>
      </w:tr>
      <w:tr w:rsidR="002B7BD1" w:rsidRPr="002B7BD1" w14:paraId="1E43719C" w14:textId="77777777" w:rsidTr="00555C1B">
        <w:trPr>
          <w:trHeight w:val="1236"/>
        </w:trPr>
        <w:tc>
          <w:tcPr>
            <w:tcW w:w="10138" w:type="dxa"/>
          </w:tcPr>
          <w:p w14:paraId="0C193CE3" w14:textId="02C1EAF6" w:rsidR="00FA7C83" w:rsidRPr="002B7BD1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A5CC16" wp14:editId="438563A4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140970</wp:posOffset>
                      </wp:positionV>
                      <wp:extent cx="3545840" cy="0"/>
                      <wp:effectExtent l="0" t="0" r="0" b="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A3CC" id="AutoShape 67" o:spid="_x0000_s1026" type="#_x0000_t32" style="position:absolute;margin-left:244.4pt;margin-top:11.1pt;width:279.2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8iEgIAACYEAAAOAAAAZHJzL2Uyb0RvYy54bWysU8GO2jAQvVfqP1i+QxIILBsRVqsEetl2&#10;kbb9AGM7xKpjW7YhoKr/3rEJtLSXqmoOztgzfvPezHj5dOokOnLrhFYlzsYpRlxRzYTal/jL581o&#10;gZHzRDEiteIlPnOHn1bv3y17U/CJbrVk3CIAUa7oTYlb702RJI62vCNurA1X4Gy07YiHrd0nzJIe&#10;0DuZTNJ0nvTaMmM15c7BaX1x4lXEbxpO/WvTOO6RLDFw83G1cd2FNVktSbG3xLSCDjTIP7DoiFCQ&#10;9AZVE0/QwYo/oDpBrXa68WOqu0Q3jaA8agA1WfqbmreWGB61QHGcuZXJ/T9Y+um4tUiwEk8xUqSD&#10;Fj0fvI6Z0fwh1Kc3roCwSm1tUEhP6s28aPrVgS+5c4aNM4C36z9qBlAEoGJZTo3twmUQjE6x+udb&#10;9fnJIwqH01k+W+TQJHr1JaS4XjTW+Q9cdygYJXbeErFvfaWVgh5rm8U05PjifKBFiuuFkFXpjZAy&#10;tloq1EOq7GEWLzgtBQvOEObsfldJi44kDEv8gn4Auwuz+qBYBGs5YevB9kTIiw3xUgU8EAZ0Busy&#10;Dd8e08f1Yr3IR/lkvh7laV2PnjdVPppvgFI9rauqzr4HalletIIxrgK762Rm+d91fngjl5m6zeat&#10;DMk9epQIZK//SDp2NjTzMgA7zc5bG6oRmgzDGIOHhxOm/dd9jPr5vFc/AAAA//8DAFBLAwQUAAYA&#10;CAAAACEAquVs494AAAAKAQAADwAAAGRycy9kb3ducmV2LnhtbEyPwW7CMBBE75X6D9ZW6q04TaGN&#10;QhxUqlaIYwgfYOIljhKvo9iBlK/HiEN7250dzbzNVpPp2AkH11gS8DqLgCFVVjVUC9iXPy8JMOcl&#10;KdlZQgG/6GCVPz5kMlX2TAWedr5mIYRcKgVo7/uUc1dpNNLNbI8Ubkc7GOnDOtRcDfIcwk3H4yh6&#10;50Y2FBq07PFLY9XuRiOgfbsU21Zvvy9uXfL9oixG2qyFeH6aPpfAPE7+zww3/IAOeWA62JGUY52A&#10;eZIEdC8gjmNgN0M0/wjT4a7wPOP/X8ivAAAA//8DAFBLAQItABQABgAIAAAAIQC2gziS/gAAAOEB&#10;AAATAAAAAAAAAAAAAAAAAAAAAABbQ29udGVudF9UeXBlc10ueG1sUEsBAi0AFAAGAAgAAAAhADj9&#10;If/WAAAAlAEAAAsAAAAAAAAAAAAAAAAALwEAAF9yZWxzLy5yZWxzUEsBAi0AFAAGAAgAAAAhACYG&#10;PyISAgAAJgQAAA4AAAAAAAAAAAAAAAAALgIAAGRycy9lMm9Eb2MueG1sUEsBAi0AFAAGAAgAAAAh&#10;AKrlbOPeAAAACgEAAA8AAAAAAAAAAAAAAAAAbA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>Working experience (if any)/Kinh nghiệm làm việc (nếu có):</w:t>
            </w:r>
          </w:p>
          <w:p w14:paraId="6EB910A3" w14:textId="1A89FF08" w:rsidR="004A584F" w:rsidRPr="002B7BD1" w:rsidRDefault="0078064C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30F94" wp14:editId="302DDBCD">
                      <wp:simplePos x="0" y="0"/>
                      <wp:positionH relativeFrom="column">
                        <wp:posOffset>3102601</wp:posOffset>
                      </wp:positionH>
                      <wp:positionV relativeFrom="paragraph">
                        <wp:posOffset>147112</wp:posOffset>
                      </wp:positionV>
                      <wp:extent cx="3545840" cy="0"/>
                      <wp:effectExtent l="0" t="0" r="0" b="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2567" id="AutoShape 67" o:spid="_x0000_s1026" type="#_x0000_t32" style="position:absolute;margin-left:244.3pt;margin-top:11.6pt;width:27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wbEwIAACYEAAAOAAAAZHJzL2Uyb0RvYy54bWysU02P2yAQvVfqf0C+J7azTjZrxVmt7KSX&#10;bTfStj+AAI5RMYOAxFlV/e8dyEeb9lJV9QEPzPDmvZlh8XjsFTkI6yToKsnHWUKEZsCl3lXJl8/r&#10;0TwhzlPNqQItquRNuORx+f7dYjClmEAHigtLEES7cjBV0nlvyjR1rBM9dWMwQqOzBdtTj1u7S7ml&#10;A6L3Kp1k2SwdwHJjgQnn8LQ5OZNlxG9bwfxL2zrhiaoS5ObjauO6DWu6XNByZ6npJDvToP/AoqdS&#10;Y9IrVEM9JXsr/4DqJbPgoPVjBn0KbSuZiBpQTZ79pua1o0ZELVgcZ65lcv8Pln06bCyRvEqmCdG0&#10;xxY97T3EzGR2H+ozGFdiWK03NihkR/1qnoF9dehLb5xh4wzibYePwBGKIlQsy7G1fbiMgskxVv/t&#10;Wn1x9ITh4d20mM4LbBK7+FJaXi4a6/wHAT0JRpU4b6ncdb4GrbHHYPOYhh6enQ+0aHm5ELJqWEul&#10;YquVJgOmyu+n8YIDJXlwhjBnd9taWXKgYVjiF/Qj2E2Yhb3mEawTlK/OtqdSnWyMVzrgoTCkc7ZO&#10;0/DtIXtYzVfzYlRMZqtRkTXN6GldF6PZGik1d01dN/n3QC0vyk5yLnRgd5nMvPi7zp/fyGmmrrN5&#10;LUN6ix4lItnLP5KOnQ3NPA3AFvjbxoZqhCbjMMbg88MJ0/7rPkb9fN7LHwAAAP//AwBQSwMEFAAG&#10;AAgAAAAhAAG567XeAAAACgEAAA8AAABkcnMvZG93bnJldi54bWxMj8tugzAQRfeV8g/WROquMSWP&#10;IoqJmqpVlSUhH+DgKUbgMcImofn6OsqiXc7M0Z1zs+1kOnbGwTWWBDwvImBIlVUN1QKO5edTAsx5&#10;SUp2llDADzrY5rOHTKbKXqjA88HXLISQS6UA7X2fcu4qjUa6he2Rwu3bDkb6MA41V4O8hHDT8TiK&#10;NtzIhsIHLXt811i1h9EIaJfXYt/q/cfV7Up+XJfFSF87IR7n09srMI+T/4Phph/UIQ9OJzuScqwT&#10;sEqSTUAFxMsY2A2IVi+h3em+4XnG/1fIfwEAAP//AwBQSwECLQAUAAYACAAAACEAtoM4kv4AAADh&#10;AQAAEwAAAAAAAAAAAAAAAAAAAAAAW0NvbnRlbnRfVHlwZXNdLnhtbFBLAQItABQABgAIAAAAIQA4&#10;/SH/1gAAAJQBAAALAAAAAAAAAAAAAAAAAC8BAABfcmVscy8ucmVsc1BLAQItABQABgAIAAAAIQDl&#10;l/wbEwIAACYEAAAOAAAAAAAAAAAAAAAAAC4CAABkcnMvZTJvRG9jLnhtbFBLAQItABQABgAIAAAA&#10;IQABueu1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506753">
              <w:rPr>
                <w:rFonts w:eastAsia="華康超明體"/>
                <w:sz w:val="20"/>
                <w:szCs w:val="20"/>
              </w:rPr>
              <w:t>Langu</w:t>
            </w:r>
            <w:r w:rsidR="004A584F" w:rsidRPr="002B7BD1">
              <w:rPr>
                <w:rFonts w:eastAsia="華康超明體"/>
                <w:sz w:val="20"/>
                <w:szCs w:val="20"/>
              </w:rPr>
              <w:t>age certificate (if any)/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Chứng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chỉ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ngoại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ngữ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(nếu có):</w:t>
            </w:r>
            <w:r w:rsidRPr="002B7BD1">
              <w:rPr>
                <w:rFonts w:eastAsia="華康超明體"/>
                <w:sz w:val="20"/>
                <w:szCs w:val="20"/>
              </w:rPr>
              <w:t xml:space="preserve"> </w:t>
            </w:r>
          </w:p>
          <w:p w14:paraId="09C323DC" w14:textId="7BFE9732" w:rsidR="004A584F" w:rsidRPr="002B7BD1" w:rsidRDefault="0050675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Is there any</w:t>
            </w:r>
            <w:r w:rsidR="004A584F" w:rsidRPr="002B7BD1">
              <w:rPr>
                <w:rFonts w:eastAsia="華康超明體"/>
                <w:sz w:val="20"/>
                <w:szCs w:val="20"/>
              </w:rPr>
              <w:t>thing else that you want us to know?/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Liệt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kê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các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ưu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điểm, tài năng của ứng viên (nếu có)</w:t>
            </w:r>
          </w:p>
        </w:tc>
      </w:tr>
    </w:tbl>
    <w:p w14:paraId="7AE73893" w14:textId="4D30101C" w:rsidR="0078064C" w:rsidRPr="002B7BD1" w:rsidRDefault="002B7BD1" w:rsidP="00FA7C83">
      <w:pPr>
        <w:spacing w:before="100" w:beforeAutospacing="1"/>
        <w:rPr>
          <w:rFonts w:eastAsia="華康超明體"/>
          <w:b/>
          <w:sz w:val="2"/>
          <w:szCs w:val="20"/>
        </w:rPr>
      </w:pPr>
      <w:r w:rsidRPr="002B7BD1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B9629" wp14:editId="7A03E731">
                <wp:simplePos x="0" y="0"/>
                <wp:positionH relativeFrom="margin">
                  <wp:align>left</wp:align>
                </wp:positionH>
                <wp:positionV relativeFrom="paragraph">
                  <wp:posOffset>173143</wp:posOffset>
                </wp:positionV>
                <wp:extent cx="6670251" cy="8044"/>
                <wp:effectExtent l="0" t="0" r="35560" b="30480"/>
                <wp:wrapNone/>
                <wp:docPr id="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70251" cy="8044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1119" id="AutoShape 67" o:spid="_x0000_s1026" type="#_x0000_t32" style="position:absolute;margin-left:0;margin-top:13.65pt;width:525.2pt;height:.6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eBHQIAADQEAAAOAAAAZHJzL2Uyb0RvYy54bWysU8GO2yAQvVfqPyDuie2s15u14qxWdtLL&#10;to20be8EcIyKAQGJE1X99w44SZv2UlX1AQ8zw+PNzGPxdOwlOnDrhFYVzqYpRlxRzYTaVfjzp/Vk&#10;jpHzRDEiteIVPnGHn5Zv3ywGU/KZ7rRk3CIAUa4cTIU7702ZJI52vCduqg1XEGy17YmHrd0lzJIB&#10;0HuZzNK0SAZtmbGacufA24xBvIz4bcup/9i2jnskKwzcfFxtXLdhTZYLUu4sMZ2gZxrkH1j0RCi4&#10;9ArVEE/Q3oo/oHpBrXa69VOq+0S3raA81gDVZOlv1bx2xPBYCzTHmWub3P+DpR8OG4sEq/AMJqVI&#10;DzN63nsdr0bFQ2jQYFwJebXa2FAiPapX86LpVwex5CYYNs4A4HZ4rxlAEYCKfTm2tketFOYLqCR6&#10;oHZ0jIM4XQfBjx5RcBbFQzq7zzCiEJuneR5oJKQMKIGCsc6/47pHwaiw85aIXedrrRRMXNvxBnJ4&#10;cX48eDkQDiu9FlKCn5RSoaHCd9nDfaTktBQsBEPM2d22lhYdSJBO/M4sbtKs3isWwTpO2OpseyLk&#10;aANrqQIe1AZ0ztaojW+P6eNqvprnk3xWrCZ52jST53WdT4o1UGrumrpusu+BWpaXnWCMq8DuotMs&#10;/zsdnF/MqLCrUq9tSG7RY6OB7OUfSccxh8mOathqdtrY0NowcZBmTD4/o6D9X/cx6+djX/4AAAD/&#10;/wMAUEsDBBQABgAIAAAAIQAM9jXx3AAAAAcBAAAPAAAAZHJzL2Rvd25yZXYueG1sTI/NTsMwEITv&#10;SLyDtUhcKmrTf6VxKoTUawQBies23iYR9jqK3Tbw9LgnetyZ0cy3+W50VpxpCJ1nDc9TBYK49qbj&#10;RsPnx/5pAyJEZIPWM2n4oQC74v4ux8z4C7/TuYqNSCUcMtTQxthnUoa6JYdh6nvi5B394DCmc2ik&#10;GfCSyp2VM6VW0mHHaaHFnl5bqr+rk9Pw5eJo3ybL7lgu+kn4nZcV7kutHx/Gly2ISGP8D8MVP6FD&#10;kZgO/sQmCKshPRI1zNZzEFdXLdUCxCEpmxXIIpe3/MUfAAAA//8DAFBLAQItABQABgAIAAAAIQC2&#10;gziS/gAAAOEBAAATAAAAAAAAAAAAAAAAAAAAAABbQ29udGVudF9UeXBlc10ueG1sUEsBAi0AFAAG&#10;AAgAAAAhADj9If/WAAAAlAEAAAsAAAAAAAAAAAAAAAAALwEAAF9yZWxzLy5yZWxzUEsBAi0AFAAG&#10;AAgAAAAhAMKnh4EdAgAANAQAAA4AAAAAAAAAAAAAAAAALgIAAGRycy9lMm9Eb2MueG1sUEsBAi0A&#10;FAAGAAgAAAAhAAz2NfHcAAAABwEAAA8AAAAAAAAAAAAAAAAAdwQAAGRycy9kb3ducmV2LnhtbFBL&#10;BQYAAAAABAAEAPMAAACABQAAAAA=&#10;" strokeweight=".25pt">
                <o:lock v:ext="edit" shapetype="f"/>
                <w10:wrap anchorx="margin"/>
              </v:shape>
            </w:pict>
          </mc:Fallback>
        </mc:AlternateContent>
      </w:r>
    </w:p>
    <w:p w14:paraId="1C6A3A7A" w14:textId="3138504B" w:rsidR="00FA7C83" w:rsidRPr="006B54ED" w:rsidRDefault="002B7BD1" w:rsidP="0078064C">
      <w:pPr>
        <w:tabs>
          <w:tab w:val="center" w:pos="5159"/>
          <w:tab w:val="left" w:pos="5588"/>
        </w:tabs>
        <w:spacing w:before="100" w:beforeAutospacing="1"/>
        <w:ind w:right="-313"/>
        <w:rPr>
          <w:rFonts w:eastAsia="華康超明體"/>
          <w:b/>
          <w:sz w:val="2"/>
          <w:szCs w:val="20"/>
        </w:rPr>
      </w:pPr>
      <w:r w:rsidRPr="006B54ED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757C17" wp14:editId="02C942B5">
                <wp:simplePos x="0" y="0"/>
                <wp:positionH relativeFrom="margin">
                  <wp:align>left</wp:align>
                </wp:positionH>
                <wp:positionV relativeFrom="paragraph">
                  <wp:posOffset>174697</wp:posOffset>
                </wp:positionV>
                <wp:extent cx="6667323" cy="17362"/>
                <wp:effectExtent l="0" t="0" r="19685" b="20955"/>
                <wp:wrapNone/>
                <wp:docPr id="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67323" cy="1736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21A0" id="AutoShape 67" o:spid="_x0000_s1026" type="#_x0000_t32" style="position:absolute;margin-left:0;margin-top:13.75pt;width:525pt;height:1.35pt;flip:y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tlHgIAADUEAAAOAAAAZHJzL2Uyb0RvYy54bWysU02P2jAQvVfqf7B8h3xAA0SE1YpAL9su&#10;0ra9G9shVh3bsg1hVfW/d+wALe2lqpqDM54ZP7+ZeV4+nDuJTtw6oVWFs3GKEVdUM6EOFf78aTua&#10;Y+Q8UYxIrXiFX7nDD6u3b5a9KXmuWy0ZtwhAlCt7U+HWe1MmiaMt74gba8MVBBttO+Jhaw8Js6QH&#10;9E4meZoWSa8tM1ZT7hx46yGIVxG/aTj1z03juEeywsDNx9XGdR/WZLUk5cES0wp6oUH+gUVHhIJL&#10;b1A18QQdrfgDqhPUaqcbP6a6S3TTCMpjDVBNlv5WzUtLDI+1QHOcubXJ/T9Y+vG0s0iwCucLjBTp&#10;YEaPR6/j1aiYhQb1xpWQt1Y7G0qkZ/VinjT96iCW3AXDxhkA3PcfNAMoAlCxL+fGdqiRwnwBlUQP&#10;1I7OcRCvt0Hws0cUnEVRzCb5BCMKsWw2KfLAIyFlgAkcjHX+PdcdCkaFnbdEHFq/1krByLUdriCn&#10;J+eHg9cD4bDSWyEl+EkpFeorPMlm7yInp6VgIRhizh72a2nRiQTtxO/C4i7N6qNiEazlhG0utidC&#10;DjawlirgQXFA52IN4vi2SBeb+WY+HU3zYjOapnU9etyup6NiC5TqSb1e19n3QC2blq1gjKvA7irU&#10;bPp3Qrg8mUFiN6ne2pDco8dGA9nrP5KOcw6jHeSw1+x1Z0Nrw8hBmzH58o6C+H/dx6yfr331AwAA&#10;//8DAFBLAwQUAAYACAAAACEAR7vfz9wAAAAHAQAADwAAAGRycy9kb3ducmV2LnhtbEyPwU7DMBBE&#10;70j8g7VIXKrWJiUFhTgVQuo1goDEdRtvkwh7HcVuG/h63BMcd2Y087bczs6KE01h8KzhbqVAELfe&#10;DNxp+HjfLR9BhIhs0HomDd8UYFtdX5VYGH/mNzo1sROphEOBGvoYx0LK0PbkMKz8SJy8g58cxnRO&#10;nTQTnlO5szJTaiMdDpwWehzppaf2qzk6DZ8uzvZ1kQ+H+n5chJ913eCu1vr2Zn5+AhFpjn9huOAn&#10;dKgS094f2QRhNaRHoobsIQdxcVWukrLXsFYZyKqU//mrXwAAAP//AwBQSwECLQAUAAYACAAAACEA&#10;toM4kv4AAADhAQAAEwAAAAAAAAAAAAAAAAAAAAAAW0NvbnRlbnRfVHlwZXNdLnhtbFBLAQItABQA&#10;BgAIAAAAIQA4/SH/1gAAAJQBAAALAAAAAAAAAAAAAAAAAC8BAABfcmVscy8ucmVsc1BLAQItABQA&#10;BgAIAAAAIQCdlptlHgIAADUEAAAOAAAAAAAAAAAAAAAAAC4CAABkcnMvZTJvRG9jLnhtbFBLAQIt&#10;ABQABgAIAAAAIQBHu9/P3AAAAAcBAAAPAAAAAAAAAAAAAAAAAHgEAABkcnMvZG93bnJldi54bWxQ&#10;SwUGAAAAAAQABADzAAAAgQUAAAAA&#10;" strokeweight=".25pt">
                <o:lock v:ext="edit" shapetype="f"/>
                <w10:wrap anchorx="margin"/>
              </v:shape>
            </w:pict>
          </mc:Fallback>
        </mc:AlternateContent>
      </w:r>
      <w:r w:rsidR="0078064C" w:rsidRPr="006B54ED">
        <w:rPr>
          <w:rFonts w:eastAsia="華康超明體"/>
          <w:b/>
          <w:sz w:val="2"/>
          <w:szCs w:val="20"/>
        </w:rPr>
        <w:tab/>
      </w:r>
      <w:r w:rsidR="0078064C" w:rsidRPr="006B54ED">
        <w:rPr>
          <w:rFonts w:eastAsia="華康超明體"/>
          <w:b/>
          <w:sz w:val="2"/>
          <w:szCs w:val="20"/>
        </w:rPr>
        <w:tab/>
      </w:r>
    </w:p>
    <w:p w14:paraId="373E048B" w14:textId="7640DBAC" w:rsidR="00FA7C83" w:rsidRPr="00A23447" w:rsidRDefault="004D40FB" w:rsidP="00FA7C83">
      <w:pPr>
        <w:spacing w:before="100" w:beforeAutospacing="1"/>
        <w:rPr>
          <w:rFonts w:eastAsia="華康超明體"/>
          <w:b/>
          <w:color w:val="FFFFFF"/>
          <w:sz w:val="22"/>
          <w:szCs w:val="22"/>
        </w:rPr>
      </w:pPr>
      <w:r w:rsidRPr="006B54ED">
        <w:rPr>
          <w:noProof/>
        </w:rPr>
        <w:drawing>
          <wp:anchor distT="0" distB="0" distL="114300" distR="114300" simplePos="0" relativeHeight="251653120" behindDoc="1" locked="0" layoutInCell="1" allowOverlap="1" wp14:anchorId="31D89F7C" wp14:editId="5E6B1EB4">
            <wp:simplePos x="0" y="0"/>
            <wp:positionH relativeFrom="column">
              <wp:posOffset>-33655</wp:posOffset>
            </wp:positionH>
            <wp:positionV relativeFrom="paragraph">
              <wp:posOffset>144145</wp:posOffset>
            </wp:positionV>
            <wp:extent cx="6672580" cy="212090"/>
            <wp:effectExtent l="0" t="0" r="0" b="0"/>
            <wp:wrapNone/>
            <wp:docPr id="71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6B54ED">
        <w:rPr>
          <w:rFonts w:eastAsia="華康超明體"/>
          <w:b/>
          <w:color w:val="FFFFFF"/>
          <w:sz w:val="22"/>
          <w:szCs w:val="22"/>
        </w:rPr>
        <w:t xml:space="preserve">Part III. Commitment/Phần </w:t>
      </w:r>
      <w:r w:rsidR="00FA7C83" w:rsidRPr="006B54ED">
        <w:rPr>
          <w:rFonts w:eastAsia="華康超明體" w:hint="eastAsia"/>
          <w:b/>
          <w:color w:val="FFFFFF"/>
          <w:sz w:val="22"/>
          <w:szCs w:val="22"/>
        </w:rPr>
        <w:t>I</w:t>
      </w:r>
      <w:r w:rsidR="00FA7C83" w:rsidRPr="006B54ED">
        <w:rPr>
          <w:rFonts w:eastAsia="華康超明體"/>
          <w:b/>
          <w:color w:val="FFFFFF"/>
          <w:sz w:val="22"/>
          <w:szCs w:val="22"/>
        </w:rPr>
        <w:t>II.</w:t>
      </w:r>
      <w:r w:rsidR="00FA7C83" w:rsidRPr="006B54ED">
        <w:rPr>
          <w:rFonts w:eastAsia="華康超明體" w:hint="eastAsia"/>
          <w:b/>
          <w:color w:val="FFFFFF"/>
          <w:sz w:val="22"/>
          <w:szCs w:val="22"/>
        </w:rPr>
        <w:t xml:space="preserve"> </w:t>
      </w:r>
      <w:r w:rsidR="00FA7C83" w:rsidRPr="006B54ED">
        <w:rPr>
          <w:rFonts w:eastAsia="華康超明體"/>
          <w:b/>
          <w:color w:val="FFFFFF"/>
          <w:sz w:val="22"/>
          <w:szCs w:val="22"/>
        </w:rPr>
        <w:t>Cam kết</w:t>
      </w:r>
    </w:p>
    <w:p w14:paraId="6141093C" w14:textId="77777777" w:rsidR="00FA7C83" w:rsidRPr="00390D6C" w:rsidRDefault="00FA7C83" w:rsidP="00FA7C83">
      <w:pPr>
        <w:spacing w:before="60" w:line="276" w:lineRule="auto"/>
        <w:jc w:val="both"/>
        <w:rPr>
          <w:rFonts w:eastAsia="華康超明體"/>
          <w:sz w:val="2"/>
          <w:szCs w:val="20"/>
        </w:rPr>
      </w:pPr>
    </w:p>
    <w:p w14:paraId="170C1A3E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46576F06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tham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gia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chương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trình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với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tư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>cá nhân</w:t>
      </w:r>
      <w:r w:rsidRPr="00BD60E0">
        <w:rPr>
          <w:rFonts w:eastAsia="華康超明體"/>
          <w:sz w:val="20"/>
          <w:szCs w:val="20"/>
        </w:rPr>
        <w:t>. Tôi đã xem xét cẩn thận m</w:t>
      </w:r>
      <w:r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 xml:space="preserve">i thông tin </w:t>
      </w:r>
      <w:proofErr w:type="spellStart"/>
      <w:r w:rsidRPr="00BD60E0">
        <w:rPr>
          <w:rFonts w:eastAsia="華康超明體"/>
          <w:sz w:val="20"/>
          <w:szCs w:val="20"/>
        </w:rPr>
        <w:t>mà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cung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cấp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trong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đơn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đăng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do vậy </w:t>
      </w:r>
      <w:r>
        <w:rPr>
          <w:rFonts w:eastAsia="華康超明體"/>
          <w:sz w:val="20"/>
          <w:szCs w:val="20"/>
        </w:rPr>
        <w:t xml:space="preserve">tôi </w:t>
      </w:r>
      <w:r w:rsidRPr="00BD60E0">
        <w:rPr>
          <w:rFonts w:eastAsia="華康超明體"/>
          <w:sz w:val="20"/>
          <w:szCs w:val="20"/>
        </w:rPr>
        <w:t xml:space="preserve">đảm bảo tính chính xác của thông tin này.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hiểu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rằng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nếu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bất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kỳ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 xml:space="preserve">tin </w:t>
      </w:r>
      <w:proofErr w:type="spellStart"/>
      <w:r>
        <w:rPr>
          <w:rFonts w:eastAsia="華康超明體"/>
          <w:sz w:val="20"/>
          <w:szCs w:val="20"/>
        </w:rPr>
        <w:t>nào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trong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đơn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đăng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không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chính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thì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việc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nhập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học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bị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hủy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bỏ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chịu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nhiệm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về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mọi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hậu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quả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phát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sinh</w:t>
      </w:r>
      <w:proofErr w:type="spellEnd"/>
      <w:r w:rsidRPr="00BD60E0">
        <w:rPr>
          <w:rFonts w:eastAsia="華康超明體"/>
          <w:sz w:val="20"/>
          <w:szCs w:val="20"/>
        </w:rPr>
        <w:t>.</w:t>
      </w:r>
    </w:p>
    <w:p w14:paraId="234B235B" w14:textId="77777777" w:rsidR="00FA7C83" w:rsidRDefault="00FA7C83" w:rsidP="00FA7C83">
      <w:pPr>
        <w:spacing w:before="100" w:beforeAutospacing="1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Applicant’s signature/</w:t>
      </w:r>
    </w:p>
    <w:p w14:paraId="14981C4C" w14:textId="77777777" w:rsidR="00FA7C83" w:rsidRDefault="00FA7C83" w:rsidP="006E6A72">
      <w:pPr>
        <w:spacing w:beforeLines="50" w:before="120"/>
      </w:pPr>
      <w:proofErr w:type="spellStart"/>
      <w:r w:rsidRPr="00BD60E0">
        <w:rPr>
          <w:rFonts w:eastAsia="華康超明體"/>
          <w:sz w:val="20"/>
          <w:szCs w:val="20"/>
        </w:rPr>
        <w:t>Ứng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viên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</w:t>
      </w:r>
      <w:r w:rsidRPr="006378F5">
        <w:rPr>
          <w:rFonts w:eastAsia="華康超明體"/>
          <w:sz w:val="20"/>
          <w:szCs w:val="20"/>
        </w:rPr>
        <w:t>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ghi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r</w:t>
      </w:r>
      <w:r w:rsidRPr="006378F5">
        <w:rPr>
          <w:rFonts w:eastAsia="華康超明體"/>
          <w:sz w:val="20"/>
          <w:szCs w:val="20"/>
        </w:rPr>
        <w:t>õ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h</w:t>
      </w:r>
      <w:r w:rsidRPr="006378F5">
        <w:rPr>
          <w:rFonts w:eastAsia="華康超明體"/>
          <w:sz w:val="20"/>
          <w:szCs w:val="20"/>
        </w:rPr>
        <w:t>ọ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tên</w:t>
      </w:r>
      <w:proofErr w:type="spellEnd"/>
      <w:r w:rsidRPr="00BD60E0">
        <w:rPr>
          <w:rFonts w:eastAsia="華康超明體"/>
          <w:sz w:val="16"/>
        </w:rPr>
        <w:t xml:space="preserve"> _________________________________________________</w:t>
      </w:r>
      <w:r w:rsidRPr="00B8463D">
        <w:rPr>
          <w:rFonts w:eastAsia="華康超明體"/>
          <w:sz w:val="20"/>
          <w:szCs w:val="20"/>
        </w:rPr>
        <w:t xml:space="preserve"> Date</w:t>
      </w:r>
      <w:proofErr w:type="gramStart"/>
      <w:r w:rsidRPr="00B8463D">
        <w:rPr>
          <w:rFonts w:eastAsia="華康超明體"/>
          <w:sz w:val="20"/>
          <w:szCs w:val="20"/>
        </w:rPr>
        <w:t>/</w:t>
      </w:r>
      <w:r w:rsidRPr="00BD60E0">
        <w:rPr>
          <w:rFonts w:eastAsia="華康超明體"/>
          <w:sz w:val="16"/>
        </w:rPr>
        <w:t xml:space="preserve">  </w:t>
      </w:r>
      <w:r w:rsidRPr="00BD60E0">
        <w:rPr>
          <w:rFonts w:eastAsia="華康超明體"/>
          <w:sz w:val="20"/>
          <w:szCs w:val="20"/>
        </w:rPr>
        <w:t>Ngày</w:t>
      </w:r>
      <w:proofErr w:type="gramEnd"/>
      <w:r w:rsidRPr="00BD60E0">
        <w:rPr>
          <w:rFonts w:eastAsia="華康超明體"/>
          <w:sz w:val="20"/>
          <w:szCs w:val="20"/>
        </w:rPr>
        <w:t xml:space="preserve"> ______________________</w:t>
      </w:r>
      <w:r w:rsidRPr="00BD60E0">
        <w:t xml:space="preserve"> </w:t>
      </w:r>
    </w:p>
    <w:p w14:paraId="2A8258F7" w14:textId="77777777" w:rsidR="005C5F64" w:rsidRPr="005C5F64" w:rsidRDefault="005C5F64" w:rsidP="00FA7C83">
      <w:pPr>
        <w:rPr>
          <w:rFonts w:eastAsia="華康超明體"/>
          <w:color w:val="000000"/>
          <w:sz w:val="20"/>
          <w:szCs w:val="20"/>
        </w:rPr>
      </w:pPr>
    </w:p>
    <w:sectPr w:rsidR="005C5F64" w:rsidRPr="005C5F64" w:rsidSect="00555C1B">
      <w:pgSz w:w="11907" w:h="16840" w:code="9"/>
      <w:pgMar w:top="734" w:right="477" w:bottom="245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超明體">
    <w:altName w:val="MS PMincho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224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4"/>
    <w:rsid w:val="001170E2"/>
    <w:rsid w:val="00186682"/>
    <w:rsid w:val="0027403E"/>
    <w:rsid w:val="00291036"/>
    <w:rsid w:val="002B3D14"/>
    <w:rsid w:val="002B7BD1"/>
    <w:rsid w:val="004327ED"/>
    <w:rsid w:val="004A584F"/>
    <w:rsid w:val="004D40FB"/>
    <w:rsid w:val="00504648"/>
    <w:rsid w:val="00506753"/>
    <w:rsid w:val="00555C1B"/>
    <w:rsid w:val="005C5F64"/>
    <w:rsid w:val="005F07FE"/>
    <w:rsid w:val="006B54ED"/>
    <w:rsid w:val="006E6A72"/>
    <w:rsid w:val="006F79FF"/>
    <w:rsid w:val="00737F7E"/>
    <w:rsid w:val="0078064C"/>
    <w:rsid w:val="008011C8"/>
    <w:rsid w:val="008750EE"/>
    <w:rsid w:val="00896F30"/>
    <w:rsid w:val="00A62D68"/>
    <w:rsid w:val="00A72130"/>
    <w:rsid w:val="00B944EF"/>
    <w:rsid w:val="00C2266A"/>
    <w:rsid w:val="00C350C4"/>
    <w:rsid w:val="00DC5686"/>
    <w:rsid w:val="00F3552E"/>
    <w:rsid w:val="00F4152D"/>
    <w:rsid w:val="00F41ED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6B17"/>
  <w15:docId w15:val="{3A825418-8C96-48D1-81F7-2B3DF3D5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Admin</cp:lastModifiedBy>
  <cp:revision>2</cp:revision>
  <dcterms:created xsi:type="dcterms:W3CDTF">2024-03-05T08:12:00Z</dcterms:created>
  <dcterms:modified xsi:type="dcterms:W3CDTF">2024-03-05T08:12:00Z</dcterms:modified>
</cp:coreProperties>
</file>