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0A38991D" wp14:editId="21619377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61A15D30" w14:textId="06DED2DA" w:rsidR="00050346" w:rsidRDefault="002167B7" w:rsidP="00896F30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>
              <w:rPr>
                <w:b/>
                <w:color w:val="000000"/>
                <w:sz w:val="26"/>
                <w:szCs w:val="32"/>
              </w:rPr>
              <w:t>TRƯỜNG ĐẠI HỌC NGOẠI THƯƠNG</w:t>
            </w:r>
          </w:p>
          <w:p w14:paraId="2D705E41" w14:textId="4ADCA746" w:rsidR="002167B7" w:rsidRDefault="002167B7" w:rsidP="00896F30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>
              <w:rPr>
                <w:b/>
                <w:color w:val="000000"/>
                <w:sz w:val="26"/>
                <w:szCs w:val="32"/>
              </w:rPr>
              <w:t>&amp;</w:t>
            </w:r>
          </w:p>
          <w:p w14:paraId="2FEB6164" w14:textId="62959ADA" w:rsidR="005C5F64" w:rsidRPr="006E6A72" w:rsidRDefault="002167B7" w:rsidP="00896F30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>
              <w:rPr>
                <w:b/>
                <w:color w:val="000000"/>
                <w:sz w:val="26"/>
                <w:szCs w:val="32"/>
              </w:rPr>
              <w:t xml:space="preserve">ĐẠI HỌC </w:t>
            </w:r>
            <w:r w:rsidR="00EF0873">
              <w:rPr>
                <w:b/>
                <w:color w:val="000000"/>
                <w:sz w:val="26"/>
                <w:szCs w:val="32"/>
              </w:rPr>
              <w:t>AOMORI CHUO GAKUIN</w:t>
            </w:r>
            <w:r>
              <w:rPr>
                <w:b/>
                <w:color w:val="000000"/>
                <w:sz w:val="26"/>
                <w:szCs w:val="32"/>
              </w:rPr>
              <w:t>, NHẬT BẢN</w:t>
            </w:r>
            <w:r w:rsidR="00C2266A">
              <w:rPr>
                <w:b/>
                <w:color w:val="000000"/>
                <w:sz w:val="26"/>
                <w:szCs w:val="32"/>
              </w:rPr>
              <w:t xml:space="preserve"> </w:t>
            </w:r>
          </w:p>
          <w:p w14:paraId="74040F31" w14:textId="206292AF" w:rsidR="00FA7C83" w:rsidRPr="006E6A72" w:rsidRDefault="00FA7C83" w:rsidP="00186682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6E6A7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ĐƠN XIN NHẬP HỌC</w:t>
            </w:r>
          </w:p>
          <w:p w14:paraId="3EAF6C81" w14:textId="1BFE9D51" w:rsidR="00FA7C83" w:rsidRPr="007148A7" w:rsidRDefault="00FA7C83" w:rsidP="002167B7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6E6A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8">
              <w:rPr>
                <w:b/>
                <w:bCs/>
                <w:color w:val="000000"/>
              </w:rPr>
              <w:t xml:space="preserve">CHƯƠNG TRÌNH CỬ NHÂN </w:t>
            </w:r>
            <w:r w:rsidR="00A45422">
              <w:rPr>
                <w:b/>
                <w:bCs/>
                <w:color w:val="000000"/>
              </w:rPr>
              <w:t>LUẬT &amp; KINH DOANH</w:t>
            </w:r>
            <w:r w:rsidRPr="00A62D68">
              <w:rPr>
                <w:b/>
                <w:bCs/>
                <w:color w:val="000000"/>
              </w:rPr>
              <w:t xml:space="preserve"> </w:t>
            </w:r>
            <w:r w:rsidR="00CC672A">
              <w:rPr>
                <w:b/>
                <w:bCs/>
                <w:color w:val="000000"/>
              </w:rPr>
              <w:t>(2+2)</w:t>
            </w:r>
          </w:p>
        </w:tc>
        <w:tc>
          <w:tcPr>
            <w:tcW w:w="1650" w:type="dxa"/>
            <w:shd w:val="clear" w:color="auto" w:fill="auto"/>
          </w:tcPr>
          <w:p w14:paraId="6AE27890" w14:textId="2189BCDB" w:rsidR="005C5F64" w:rsidRPr="006E6A72" w:rsidRDefault="00EF0873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C1EE078" wp14:editId="1675BD8B">
                  <wp:extent cx="860217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95" cy="85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AC680" w14:textId="653B4998" w:rsidR="00FA7C83" w:rsidRPr="00BA3107" w:rsidRDefault="00FA7C83" w:rsidP="002167B7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>Đảm bảo rằng bạn đã điề</w:t>
      </w:r>
      <w:r w:rsidR="00C2266A">
        <w:rPr>
          <w:rFonts w:eastAsia="華康超明體"/>
          <w:b/>
          <w:i/>
          <w:sz w:val="20"/>
          <w:szCs w:val="20"/>
        </w:rPr>
        <w:t xml:space="preserve">n đầy đủ thông tin </w:t>
      </w:r>
      <w:r w:rsidRPr="00BA3107">
        <w:rPr>
          <w:rFonts w:eastAsia="華康超明體"/>
          <w:b/>
          <w:i/>
          <w:sz w:val="20"/>
          <w:szCs w:val="20"/>
        </w:rPr>
        <w:t>dưới đây</w:t>
      </w:r>
    </w:p>
    <w:p w14:paraId="451DE4CE" w14:textId="7944FB95" w:rsidR="00FA7C83" w:rsidRPr="00A23447" w:rsidRDefault="004D40FB" w:rsidP="00737F7E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8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Phần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Thông tin cá nhân</w:t>
      </w:r>
    </w:p>
    <w:p w14:paraId="26DF978B" w14:textId="77777777" w:rsidR="00FA7C83" w:rsidRPr="009A2866" w:rsidRDefault="00FA7C83" w:rsidP="00FA7C83">
      <w:pPr>
        <w:rPr>
          <w:rFonts w:eastAsia="華康超明體"/>
          <w:b/>
          <w:color w:val="000000"/>
          <w:sz w:val="20"/>
          <w:szCs w:val="20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5069"/>
      </w:tblGrid>
      <w:tr w:rsidR="00FA7C83" w:rsidRPr="00F94044" w14:paraId="322AB3DA" w14:textId="77777777" w:rsidTr="008011C8">
        <w:trPr>
          <w:trHeight w:val="278"/>
        </w:trPr>
        <w:tc>
          <w:tcPr>
            <w:tcW w:w="10456" w:type="dxa"/>
            <w:gridSpan w:val="3"/>
            <w:shd w:val="clear" w:color="auto" w:fill="auto"/>
          </w:tcPr>
          <w:p w14:paraId="6AC567C4" w14:textId="79C2D1A0" w:rsidR="00FA7C83" w:rsidRPr="00F94044" w:rsidRDefault="00552691" w:rsidP="00A62D6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1F0EDEC" wp14:editId="5979242F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137322</wp:posOffset>
                      </wp:positionV>
                      <wp:extent cx="295275" cy="0"/>
                      <wp:effectExtent l="0" t="0" r="952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85B542" id="Straight Connector 39" o:spid="_x0000_s1026" style="position:absolute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0.8pt" to="65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C43AF9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B6A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9DC1C3A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Họ và tên: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8011C8">
        <w:tc>
          <w:tcPr>
            <w:tcW w:w="5387" w:type="dxa"/>
            <w:gridSpan w:val="2"/>
            <w:shd w:val="clear" w:color="auto" w:fill="auto"/>
            <w:vAlign w:val="center"/>
          </w:tcPr>
          <w:p w14:paraId="2B429088" w14:textId="409C60F9" w:rsidR="00FA7C83" w:rsidRPr="00F94044" w:rsidRDefault="00FA7C83" w:rsidP="00552691">
            <w:pPr>
              <w:tabs>
                <w:tab w:val="left" w:pos="159"/>
              </w:tabs>
              <w:spacing w:line="336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 xml:space="preserve">Giới tính: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="00E36B62">
              <w:rPr>
                <w:rFonts w:eastAsia="DFKai-SB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>Nữ</w:t>
            </w:r>
          </w:p>
        </w:tc>
        <w:tc>
          <w:tcPr>
            <w:tcW w:w="5069" w:type="dxa"/>
            <w:shd w:val="clear" w:color="auto" w:fill="auto"/>
          </w:tcPr>
          <w:p w14:paraId="33AF7F2F" w14:textId="29BB6483" w:rsidR="00FA7C83" w:rsidRPr="00F94044" w:rsidRDefault="00B27DCE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50BCC96" wp14:editId="7F294839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162560</wp:posOffset>
                      </wp:positionV>
                      <wp:extent cx="5905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0A6CC" id="Straight Connector 41" o:spid="_x0000_s1026" style="position:absolute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8pt" to="9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5B62C88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162560</wp:posOffset>
                      </wp:positionV>
                      <wp:extent cx="2089150" cy="0"/>
                      <wp:effectExtent l="0" t="0" r="25400" b="1905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91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7C645" id="Line 4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12.8pt" to="248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Ngày sinh:</w:t>
            </w:r>
          </w:p>
        </w:tc>
      </w:tr>
      <w:tr w:rsidR="00FA7C83" w:rsidRPr="00F94044" w14:paraId="7CC8F887" w14:textId="77777777" w:rsidTr="008011C8">
        <w:tc>
          <w:tcPr>
            <w:tcW w:w="3261" w:type="dxa"/>
            <w:shd w:val="clear" w:color="auto" w:fill="auto"/>
          </w:tcPr>
          <w:p w14:paraId="492ECBF1" w14:textId="20B5A73E" w:rsidR="00FA7C83" w:rsidRPr="00F94044" w:rsidRDefault="00FA7C83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Tình trạng hôn nhân</w:t>
            </w:r>
          </w:p>
        </w:tc>
        <w:tc>
          <w:tcPr>
            <w:tcW w:w="2126" w:type="dxa"/>
            <w:shd w:val="clear" w:color="auto" w:fill="auto"/>
          </w:tcPr>
          <w:p w14:paraId="2352BB30" w14:textId="504C74C4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="00E36B62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 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</w:p>
          <w:p w14:paraId="37E3E3B9" w14:textId="47190595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華康超明體"/>
                <w:sz w:val="20"/>
                <w:szCs w:val="20"/>
              </w:rPr>
              <w:t>Đã kết hôn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23D98F7A" w:rsidR="00FA7C83" w:rsidRPr="00F94044" w:rsidRDefault="00B27DCE" w:rsidP="00E36B62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C620F6D" wp14:editId="25C0629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172085</wp:posOffset>
                      </wp:positionV>
                      <wp:extent cx="628650" cy="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AA950" id="Straight Connector 42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3.55pt" to="9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EF0EFC5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Quốc tịch: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8011C8">
        <w:tc>
          <w:tcPr>
            <w:tcW w:w="10456" w:type="dxa"/>
            <w:gridSpan w:val="3"/>
            <w:shd w:val="clear" w:color="auto" w:fill="auto"/>
          </w:tcPr>
          <w:p w14:paraId="44F349F4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5D7905D6">
                      <wp:simplePos x="0" y="0"/>
                      <wp:positionH relativeFrom="column">
                        <wp:posOffset>502484</wp:posOffset>
                      </wp:positionH>
                      <wp:positionV relativeFrom="paragraph">
                        <wp:posOffset>175886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BFAFC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3.85pt" to="5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553250A0" w:rsidR="00FA7C83" w:rsidRPr="00BD60E0" w:rsidRDefault="00E36B62" w:rsidP="00E36B62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 xml:space="preserve">    </w:t>
      </w:r>
      <w:r w:rsidR="00FA7C83" w:rsidRPr="00BD60E0">
        <w:rPr>
          <w:rFonts w:eastAsia="華康超明體"/>
          <w:sz w:val="20"/>
          <w:szCs w:val="20"/>
        </w:rPr>
        <w:t>Địa chỉ</w:t>
      </w:r>
      <w:r w:rsidR="00FA7C83">
        <w:rPr>
          <w:rFonts w:eastAsia="華康超明體"/>
          <w:sz w:val="20"/>
          <w:szCs w:val="20"/>
        </w:rPr>
        <w:t xml:space="preserve"> liên lạc</w:t>
      </w:r>
      <w:r w:rsidR="00FA7C83"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D2E6525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9F3FB7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2E80A42F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BB469B8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552691">
              <w:rPr>
                <w:rFonts w:eastAsia="華康超明體"/>
                <w:sz w:val="20"/>
                <w:szCs w:val="20"/>
              </w:rPr>
              <w:t xml:space="preserve">   </w:t>
            </w:r>
            <w:r w:rsidR="00E36B62">
              <w:rPr>
                <w:rFonts w:eastAsia="華康超明體"/>
                <w:sz w:val="20"/>
                <w:szCs w:val="20"/>
              </w:rPr>
              <w:t>S</w:t>
            </w:r>
            <w:r w:rsidR="00FA7C83">
              <w:rPr>
                <w:rFonts w:eastAsia="華康超明體"/>
                <w:sz w:val="20"/>
                <w:szCs w:val="20"/>
              </w:rPr>
              <w:t>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59EC49C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6ED5B52F" w14:textId="77777777" w:rsidR="00E36B62" w:rsidRDefault="00E36B62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720A67E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người liên lạc trong trường hợp khẩn cấp: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06975D4A" w:rsidR="00FA7C83" w:rsidRPr="00BD60E0" w:rsidRDefault="00552691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E2A4BD" wp14:editId="52C34611">
                      <wp:simplePos x="0" y="0"/>
                      <wp:positionH relativeFrom="column">
                        <wp:posOffset>511568</wp:posOffset>
                      </wp:positionH>
                      <wp:positionV relativeFrom="paragraph">
                        <wp:posOffset>122555</wp:posOffset>
                      </wp:positionV>
                      <wp:extent cx="483870" cy="0"/>
                      <wp:effectExtent l="0" t="0" r="1143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387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1FF0C" id="Straight Connector 38" o:spid="_x0000_s1026" style="position:absolute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9.65pt" to="78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F095025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Quan hệ: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2FD16EA9" w:rsidR="00FA7C83" w:rsidRPr="00BD60E0" w:rsidRDefault="00552691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8F178D" wp14:editId="7E8A49A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114525</wp:posOffset>
                      </wp:positionV>
                      <wp:extent cx="12573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52413" id="Straight Connector 37" o:spid="_x0000_s1026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9pt" to="135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10C03D9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Địa chỉ: </w:t>
            </w:r>
          </w:p>
        </w:tc>
        <w:tc>
          <w:tcPr>
            <w:tcW w:w="3686" w:type="dxa"/>
          </w:tcPr>
          <w:p w14:paraId="0463AFC8" w14:textId="61E3307D" w:rsidR="00FA7C83" w:rsidRPr="00BD60E0" w:rsidRDefault="00B27DCE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3C80ADE" wp14:editId="067BE82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114403</wp:posOffset>
                      </wp:positionV>
                      <wp:extent cx="29527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A4F71" id="Straight Connector 40" o:spid="_x0000_s1026" style="position:absolute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9pt" to="40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5218DCF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22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362B1E00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Thông tin về</w:t>
            </w:r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hộ chiếu: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3A35E644" w:rsidR="00FA7C83" w:rsidRPr="00BD60E0" w:rsidRDefault="00E36B62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CF9279" wp14:editId="54E4E98A">
                      <wp:simplePos x="0" y="0"/>
                      <wp:positionH relativeFrom="column">
                        <wp:posOffset>1039760</wp:posOffset>
                      </wp:positionH>
                      <wp:positionV relativeFrom="paragraph">
                        <wp:posOffset>105145</wp:posOffset>
                      </wp:positionV>
                      <wp:extent cx="1276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58714" id="Straight Connector 2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8.3pt" to="18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7AD362B7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60B8A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Số hộ chiếu</w:t>
            </w:r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230ECC59" w:rsidR="00FA7C83" w:rsidRPr="00BD60E0" w:rsidRDefault="00E36B62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C23E9D" wp14:editId="3FCA0E58">
                      <wp:simplePos x="0" y="0"/>
                      <wp:positionH relativeFrom="column">
                        <wp:posOffset>599972</wp:posOffset>
                      </wp:positionH>
                      <wp:positionV relativeFrom="paragraph">
                        <wp:posOffset>105307</wp:posOffset>
                      </wp:positionV>
                      <wp:extent cx="6000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35F53" id="Straight Connector 26" o:spid="_x0000_s1026" style="position:absolute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8.3pt" to="9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48F5714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AE46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Ngày cấp: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52AE134D" w:rsidR="00FA7C83" w:rsidRPr="00BD60E0" w:rsidRDefault="00E36B62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B275719" wp14:editId="226CCF2F">
                      <wp:simplePos x="0" y="0"/>
                      <wp:positionH relativeFrom="column">
                        <wp:posOffset>791621</wp:posOffset>
                      </wp:positionH>
                      <wp:positionV relativeFrom="paragraph">
                        <wp:posOffset>147525</wp:posOffset>
                      </wp:positionV>
                      <wp:extent cx="744543" cy="474"/>
                      <wp:effectExtent l="0" t="0" r="1778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4543" cy="474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F0E42" id="Straight Connector 28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11.6pt" to="12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A03FAA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>Cơ quan cấp:</w:t>
            </w:r>
          </w:p>
        </w:tc>
        <w:tc>
          <w:tcPr>
            <w:tcW w:w="4318" w:type="dxa"/>
            <w:gridSpan w:val="2"/>
          </w:tcPr>
          <w:p w14:paraId="63B16BB3" w14:textId="615D378F" w:rsidR="00FA7C83" w:rsidRPr="00BD60E0" w:rsidRDefault="00E36B62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0295897" wp14:editId="056A7EF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130912</wp:posOffset>
                      </wp:positionV>
                      <wp:extent cx="648208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208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73FC2" id="Straight Connector 29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0.3pt" to="11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43CF476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Ngày hết hạn:</w:t>
            </w:r>
          </w:p>
        </w:tc>
      </w:tr>
    </w:tbl>
    <w:p w14:paraId="765CB36F" w14:textId="66746BF4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189E05C" wp14:editId="1EDCE866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8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Phần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C2266A">
        <w:rPr>
          <w:rFonts w:eastAsia="華康超明體"/>
          <w:b/>
          <w:color w:val="FFFFFF"/>
          <w:sz w:val="22"/>
          <w:szCs w:val="22"/>
        </w:rPr>
        <w:t xml:space="preserve">Trình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độ học vấn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27403E">
        <w:trPr>
          <w:cantSplit/>
          <w:trHeight w:val="122"/>
        </w:trPr>
        <w:tc>
          <w:tcPr>
            <w:tcW w:w="10518" w:type="dxa"/>
          </w:tcPr>
          <w:p w14:paraId="5D5CA388" w14:textId="29335257" w:rsidR="00FA7C83" w:rsidRPr="00BD60E0" w:rsidRDefault="00035D78" w:rsidP="00E36B62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0EAA042" wp14:editId="2988A9EC">
                      <wp:simplePos x="0" y="0"/>
                      <wp:positionH relativeFrom="column">
                        <wp:posOffset>1035796</wp:posOffset>
                      </wp:positionH>
                      <wp:positionV relativeFrom="paragraph">
                        <wp:posOffset>144034</wp:posOffset>
                      </wp:positionV>
                      <wp:extent cx="7048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86F33" id="Straight Connector 31" o:spid="_x0000_s1026" style="position:absolute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1.35pt" to="13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1852DB5" id="AutoShape 57" o:spid="_x0000_s1026" type="#_x0000_t32" style="position:absolute;margin-left:133.5pt;margin-top:11.3pt;width:3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Trường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27403E">
        <w:trPr>
          <w:trHeight w:val="204"/>
        </w:trPr>
        <w:tc>
          <w:tcPr>
            <w:tcW w:w="10518" w:type="dxa"/>
          </w:tcPr>
          <w:p w14:paraId="35791B7D" w14:textId="7A262780" w:rsidR="00FA7C83" w:rsidRPr="00BD60E0" w:rsidRDefault="00035D78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4C65402" wp14:editId="54F4301C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114824</wp:posOffset>
                      </wp:positionV>
                      <wp:extent cx="733425" cy="0"/>
                      <wp:effectExtent l="0" t="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52ED6" id="Straight Connector 36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9.05pt" to="135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7077DCF" id="AutoShape 58" o:spid="_x0000_s1026" type="#_x0000_t32" style="position:absolute;margin-left:132.9pt;margin-top:9pt;width:39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Năm tốt nghiệp</w:t>
            </w:r>
          </w:p>
        </w:tc>
      </w:tr>
      <w:tr w:rsidR="00FA7C83" w14:paraId="06FBED16" w14:textId="77777777" w:rsidTr="0027403E">
        <w:trPr>
          <w:trHeight w:val="297"/>
        </w:trPr>
        <w:tc>
          <w:tcPr>
            <w:tcW w:w="10518" w:type="dxa"/>
          </w:tcPr>
          <w:p w14:paraId="0CAA93FC" w14:textId="2BFA21AB" w:rsidR="00FA7C83" w:rsidRPr="000A1B70" w:rsidRDefault="00035D78" w:rsidP="008011C8">
            <w:pPr>
              <w:spacing w:line="33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EA7384" wp14:editId="38A4D587">
                      <wp:simplePos x="0" y="0"/>
                      <wp:positionH relativeFrom="column">
                        <wp:posOffset>1662823</wp:posOffset>
                      </wp:positionH>
                      <wp:positionV relativeFrom="paragraph">
                        <wp:posOffset>144145</wp:posOffset>
                      </wp:positionV>
                      <wp:extent cx="11715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64932" id="Straight Connector 32" o:spid="_x0000_s1026" style="position:absolute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1.35pt" to="22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E770FD6" id="AutoShape 60" o:spid="_x0000_s1026" type="#_x0000_t32" style="position:absolute;margin-left:222pt;margin-top:11.3pt;width:30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36B0E">
              <w:rPr>
                <w:sz w:val="20"/>
                <w:szCs w:val="20"/>
              </w:rPr>
              <w:t>Các thành tích đặc biệt (nếu có):</w:t>
            </w:r>
          </w:p>
        </w:tc>
      </w:tr>
      <w:tr w:rsidR="00FA7C83" w:rsidRPr="00236B0E" w14:paraId="1E43719C" w14:textId="77777777" w:rsidTr="0027403E">
        <w:trPr>
          <w:trHeight w:val="252"/>
        </w:trPr>
        <w:tc>
          <w:tcPr>
            <w:tcW w:w="10518" w:type="dxa"/>
          </w:tcPr>
          <w:p w14:paraId="09C323DC" w14:textId="297B2AF6" w:rsidR="00FA7C83" w:rsidRPr="00236B0E" w:rsidRDefault="00035D78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2BDA42" wp14:editId="12EFF48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142044</wp:posOffset>
                      </wp:positionV>
                      <wp:extent cx="1480998" cy="0"/>
                      <wp:effectExtent l="0" t="0" r="2413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80998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A1F65" id="Straight Connector 34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1.2pt" to="245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D40FB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5CC16" wp14:editId="3E933EAF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AED922D" id="AutoShape 67" o:spid="_x0000_s1026" type="#_x0000_t32" style="position:absolute;margin-left:244.4pt;margin-top:11.1pt;width:279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Kinh nghiệm làm việc (nếu có):</w:t>
            </w:r>
          </w:p>
        </w:tc>
      </w:tr>
    </w:tbl>
    <w:p w14:paraId="1C6A3A7A" w14:textId="77777777" w:rsidR="00FA7C83" w:rsidRPr="00737F7E" w:rsidRDefault="00FA7C83" w:rsidP="00FA7C83">
      <w:pPr>
        <w:spacing w:before="100" w:beforeAutospacing="1"/>
        <w:rPr>
          <w:rFonts w:eastAsia="華康超明體"/>
          <w:b/>
          <w:sz w:val="2"/>
          <w:szCs w:val="20"/>
          <w:highlight w:val="lightGray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1"/>
        <w:gridCol w:w="1833"/>
        <w:gridCol w:w="1985"/>
        <w:gridCol w:w="2268"/>
        <w:gridCol w:w="1701"/>
      </w:tblGrid>
      <w:tr w:rsidR="00FA7C83" w:rsidRPr="00BD60E0" w14:paraId="2F42D92A" w14:textId="77777777" w:rsidTr="008011C8">
        <w:trPr>
          <w:cantSplit/>
          <w:trHeight w:val="403"/>
        </w:trPr>
        <w:tc>
          <w:tcPr>
            <w:tcW w:w="2731" w:type="dxa"/>
            <w:vAlign w:val="center"/>
          </w:tcPr>
          <w:p w14:paraId="325214C4" w14:textId="699EA5DB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Khả năng ngôn ngữ</w:t>
            </w:r>
          </w:p>
        </w:tc>
        <w:tc>
          <w:tcPr>
            <w:tcW w:w="1833" w:type="dxa"/>
            <w:vAlign w:val="center"/>
          </w:tcPr>
          <w:p w14:paraId="11F370C2" w14:textId="705AE2D4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Giỏi</w:t>
            </w:r>
          </w:p>
        </w:tc>
        <w:tc>
          <w:tcPr>
            <w:tcW w:w="1985" w:type="dxa"/>
            <w:vAlign w:val="center"/>
          </w:tcPr>
          <w:p w14:paraId="433975E1" w14:textId="0B737433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Khá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C0372" w14:textId="673D746F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Trung bình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CE38F" w14:textId="3BA8B119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BD60E0">
              <w:rPr>
                <w:rFonts w:eastAsia="華康超明體"/>
                <w:sz w:val="20"/>
                <w:szCs w:val="20"/>
              </w:rPr>
              <w:t>Yếu</w:t>
            </w:r>
          </w:p>
        </w:tc>
      </w:tr>
      <w:tr w:rsidR="00FA7C83" w:rsidRPr="00BD60E0" w14:paraId="57D60057" w14:textId="77777777" w:rsidTr="008011C8">
        <w:trPr>
          <w:cantSplit/>
          <w:trHeight w:val="447"/>
        </w:trPr>
        <w:tc>
          <w:tcPr>
            <w:tcW w:w="2731" w:type="dxa"/>
            <w:vAlign w:val="bottom"/>
          </w:tcPr>
          <w:p w14:paraId="3291EF88" w14:textId="064DC3BD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Tiếng Anh</w:t>
            </w:r>
          </w:p>
        </w:tc>
        <w:tc>
          <w:tcPr>
            <w:tcW w:w="1833" w:type="dxa"/>
            <w:vAlign w:val="bottom"/>
          </w:tcPr>
          <w:p w14:paraId="239F14FE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28F50CEC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FD797F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AED15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</w:tr>
      <w:tr w:rsidR="00FA7C83" w:rsidRPr="00BD60E0" w14:paraId="39DE1A1A" w14:textId="77777777" w:rsidTr="008011C8">
        <w:trPr>
          <w:cantSplit/>
          <w:trHeight w:val="411"/>
        </w:trPr>
        <w:tc>
          <w:tcPr>
            <w:tcW w:w="2731" w:type="dxa"/>
            <w:vAlign w:val="bottom"/>
          </w:tcPr>
          <w:p w14:paraId="47D7EEE9" w14:textId="11E5E4A0" w:rsidR="00FA7C83" w:rsidRPr="00BD60E0" w:rsidRDefault="00CC672A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Tiếng Nhật</w:t>
            </w:r>
          </w:p>
        </w:tc>
        <w:tc>
          <w:tcPr>
            <w:tcW w:w="1833" w:type="dxa"/>
            <w:vAlign w:val="bottom"/>
          </w:tcPr>
          <w:p w14:paraId="41F52A4D" w14:textId="4D4BF35B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N2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756494A6" w14:textId="75C3CFE2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N3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A7ABDA" w14:textId="66C6591D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N4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8944C" w14:textId="68921442" w:rsidR="00FA7C83" w:rsidRPr="0041462B" w:rsidRDefault="00CC672A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t xml:space="preserve">JLPT N5 </w:t>
            </w:r>
            <w:r w:rsidR="00FA7C83"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</w:tr>
      <w:tr w:rsidR="00FA7C83" w:rsidRPr="00BD60E0" w14:paraId="46188F4B" w14:textId="77777777" w:rsidTr="008011C8">
        <w:trPr>
          <w:cantSplit/>
          <w:trHeight w:val="418"/>
        </w:trPr>
        <w:tc>
          <w:tcPr>
            <w:tcW w:w="2731" w:type="dxa"/>
            <w:vAlign w:val="bottom"/>
          </w:tcPr>
          <w:p w14:paraId="189C1FE7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3880AD32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3B812D8F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BD8AFB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9BCB1" w14:textId="77777777" w:rsidR="00FA7C83" w:rsidRPr="0041462B" w:rsidRDefault="00FA7C83" w:rsidP="00801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462B">
              <w:rPr>
                <w:rFonts w:eastAsia="DFKai-SB"/>
                <w:sz w:val="18"/>
                <w:szCs w:val="18"/>
              </w:rPr>
              <w:sym w:font="Webdings" w:char="F063"/>
            </w:r>
          </w:p>
        </w:tc>
      </w:tr>
    </w:tbl>
    <w:p w14:paraId="373E048B" w14:textId="22B08F2C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8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Phần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Cam kết</w:t>
      </w:r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 w:rsidRPr="00BD60E0">
        <w:rPr>
          <w:rFonts w:eastAsia="華康超明體"/>
          <w:sz w:val="20"/>
          <w:szCs w:val="20"/>
        </w:rPr>
        <w:t xml:space="preserve">Tôi tham gia chương trình với tư cách </w:t>
      </w:r>
      <w:r>
        <w:rPr>
          <w:rFonts w:eastAsia="華康超明體"/>
          <w:sz w:val="20"/>
          <w:szCs w:val="20"/>
        </w:rPr>
        <w:t>cá nhân</w:t>
      </w:r>
      <w:r w:rsidRPr="00BD60E0">
        <w:rPr>
          <w:rFonts w:eastAsia="華康超明體"/>
          <w:sz w:val="20"/>
          <w:szCs w:val="20"/>
        </w:rPr>
        <w:t>. Tôi đã xem xét cẩn thận 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i thông tin mà tôi đã cung cấp trong đơn đăng ký và do vậy </w:t>
      </w:r>
      <w:r>
        <w:rPr>
          <w:rFonts w:eastAsia="華康超明體"/>
          <w:sz w:val="20"/>
          <w:szCs w:val="20"/>
        </w:rPr>
        <w:t xml:space="preserve">tôi </w:t>
      </w:r>
      <w:r w:rsidRPr="00BD60E0">
        <w:rPr>
          <w:rFonts w:eastAsia="華康超明體"/>
          <w:sz w:val="20"/>
          <w:szCs w:val="20"/>
        </w:rPr>
        <w:t xml:space="preserve">đảm bảo tính chính xác của thông tin này. Tôi hiểu rằng nếu bất kỳ thông </w:t>
      </w:r>
      <w:r>
        <w:rPr>
          <w:rFonts w:eastAsia="華康超明體"/>
          <w:sz w:val="20"/>
          <w:szCs w:val="20"/>
        </w:rPr>
        <w:t>tin nào trong đơn đăng ký là không chính xác</w:t>
      </w:r>
      <w:r w:rsidRPr="00BD60E0">
        <w:rPr>
          <w:rFonts w:eastAsia="華康超明體"/>
          <w:sz w:val="20"/>
          <w:szCs w:val="20"/>
        </w:rPr>
        <w:t xml:space="preserve">, thì </w:t>
      </w:r>
      <w:r>
        <w:rPr>
          <w:rFonts w:eastAsia="華康超明體"/>
          <w:sz w:val="20"/>
          <w:szCs w:val="20"/>
        </w:rPr>
        <w:t>việc nhập</w:t>
      </w:r>
      <w:r w:rsidRPr="00BD60E0">
        <w:rPr>
          <w:rFonts w:eastAsia="華康超明體"/>
          <w:sz w:val="20"/>
          <w:szCs w:val="20"/>
        </w:rPr>
        <w:t xml:space="preserve"> học của tôi sẽ bị hủy bỏ, và tôi sẽ hoàn toàn chịu trách nhiệm về </w:t>
      </w:r>
      <w:r>
        <w:rPr>
          <w:rFonts w:eastAsia="華康超明體"/>
          <w:sz w:val="20"/>
          <w:szCs w:val="20"/>
        </w:rPr>
        <w:t>mọi</w:t>
      </w:r>
      <w:r w:rsidRPr="00BD60E0">
        <w:rPr>
          <w:rFonts w:eastAsia="華康超明體"/>
          <w:sz w:val="20"/>
          <w:szCs w:val="20"/>
        </w:rPr>
        <w:t xml:space="preserve"> hậu quả phát sinh.</w:t>
      </w:r>
    </w:p>
    <w:p w14:paraId="519EDFB4" w14:textId="77777777" w:rsidR="00827550" w:rsidRDefault="00827550" w:rsidP="006E6A72">
      <w:pPr>
        <w:spacing w:beforeLines="50" w:before="120"/>
        <w:rPr>
          <w:rFonts w:eastAsia="華康超明體"/>
          <w:sz w:val="20"/>
          <w:szCs w:val="20"/>
        </w:rPr>
      </w:pPr>
    </w:p>
    <w:p w14:paraId="56F8CB24" w14:textId="77777777" w:rsidR="00827550" w:rsidRDefault="00827550" w:rsidP="006E6A72">
      <w:pPr>
        <w:spacing w:beforeLines="50" w:before="120"/>
        <w:rPr>
          <w:rFonts w:eastAsia="華康超明體"/>
          <w:sz w:val="20"/>
          <w:szCs w:val="20"/>
        </w:rPr>
      </w:pPr>
    </w:p>
    <w:p w14:paraId="14981C4C" w14:textId="6D51A161" w:rsidR="00FA7C83" w:rsidRDefault="0041462B" w:rsidP="006E6A72">
      <w:pPr>
        <w:spacing w:beforeLines="50" w:before="120"/>
      </w:pPr>
      <w:r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2206B0" wp14:editId="7EFB8E7C">
                <wp:simplePos x="0" y="0"/>
                <wp:positionH relativeFrom="margin">
                  <wp:align>right</wp:align>
                </wp:positionH>
                <wp:positionV relativeFrom="paragraph">
                  <wp:posOffset>207314</wp:posOffset>
                </wp:positionV>
                <wp:extent cx="805246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88FE0" id="Straight Connector 5" o:spid="_x0000_s1026" style="position:absolute;z-index:2516853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2.2pt,16.3pt" to="75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nCtgEAALYDAAAOAAAAZHJzL2Uyb0RvYy54bWysU01vEzEQvSPxHyzfyW4iUl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7C83" w:rsidRPr="00BD60E0">
        <w:rPr>
          <w:rFonts w:eastAsia="華康超明體"/>
          <w:sz w:val="20"/>
          <w:szCs w:val="20"/>
        </w:rPr>
        <w:t>Ứng viên ký</w:t>
      </w:r>
      <w:r w:rsidR="00FA7C83">
        <w:rPr>
          <w:rFonts w:eastAsia="華康超明體"/>
          <w:sz w:val="20"/>
          <w:szCs w:val="20"/>
        </w:rPr>
        <w:t xml:space="preserve"> v</w:t>
      </w:r>
      <w:r w:rsidR="00FA7C83" w:rsidRPr="006378F5">
        <w:rPr>
          <w:rFonts w:eastAsia="華康超明體"/>
          <w:sz w:val="20"/>
          <w:szCs w:val="20"/>
        </w:rPr>
        <w:t>à</w:t>
      </w:r>
      <w:r w:rsidR="00FA7C83">
        <w:rPr>
          <w:rFonts w:eastAsia="華康超明體"/>
          <w:sz w:val="20"/>
          <w:szCs w:val="20"/>
        </w:rPr>
        <w:t xml:space="preserve"> ghi r</w:t>
      </w:r>
      <w:r w:rsidR="00FA7C83" w:rsidRPr="006378F5">
        <w:rPr>
          <w:rFonts w:eastAsia="華康超明體"/>
          <w:sz w:val="20"/>
          <w:szCs w:val="20"/>
        </w:rPr>
        <w:t>õ</w:t>
      </w:r>
      <w:r w:rsidR="00FA7C83">
        <w:rPr>
          <w:rFonts w:eastAsia="華康超明體"/>
          <w:sz w:val="20"/>
          <w:szCs w:val="20"/>
        </w:rPr>
        <w:t xml:space="preserve"> h</w:t>
      </w:r>
      <w:r w:rsidR="00FA7C83" w:rsidRPr="006378F5">
        <w:rPr>
          <w:rFonts w:eastAsia="華康超明體"/>
          <w:sz w:val="20"/>
          <w:szCs w:val="20"/>
        </w:rPr>
        <w:t>ọ</w:t>
      </w:r>
      <w:r w:rsidR="00FA7C83" w:rsidRPr="00BD60E0">
        <w:rPr>
          <w:rFonts w:eastAsia="華康超明體"/>
          <w:sz w:val="20"/>
          <w:szCs w:val="20"/>
        </w:rPr>
        <w:t xml:space="preserve"> tên</w:t>
      </w:r>
      <w:r w:rsidR="00FA7C83" w:rsidRPr="00BD60E0">
        <w:rPr>
          <w:rFonts w:eastAsia="華康超明體"/>
          <w:sz w:val="16"/>
        </w:rPr>
        <w:t xml:space="preserve"> _________________________________________________</w:t>
      </w:r>
      <w:r w:rsidR="00CC672A">
        <w:rPr>
          <w:rFonts w:eastAsia="華康超明體"/>
          <w:sz w:val="20"/>
          <w:szCs w:val="20"/>
        </w:rPr>
        <w:t xml:space="preserve"> </w:t>
      </w:r>
      <w:r w:rsidR="00CC672A">
        <w:rPr>
          <w:rFonts w:eastAsia="華康超明體"/>
          <w:sz w:val="16"/>
        </w:rPr>
        <w:t xml:space="preserve"> </w:t>
      </w:r>
      <w:r w:rsidR="00FA7C83" w:rsidRPr="00BD60E0">
        <w:rPr>
          <w:rFonts w:eastAsia="華康超明體"/>
          <w:sz w:val="20"/>
          <w:szCs w:val="20"/>
        </w:rPr>
        <w:t>Ngày ______________________</w:t>
      </w:r>
      <w:r w:rsidR="00FA7C83" w:rsidRPr="00BD60E0">
        <w:t xml:space="preserve"> </w:t>
      </w:r>
      <w:r w:rsidR="0053025B">
        <w:t xml:space="preserve"> </w:t>
      </w:r>
    </w:p>
    <w:p w14:paraId="2A8258F7" w14:textId="20B2256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8011C8">
      <w:pgSz w:w="11907" w:h="16840" w:code="9"/>
      <w:pgMar w:top="737" w:right="794" w:bottom="249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6367" w14:textId="77777777" w:rsidR="00815690" w:rsidRDefault="00815690" w:rsidP="006D71EB">
      <w:r>
        <w:separator/>
      </w:r>
    </w:p>
  </w:endnote>
  <w:endnote w:type="continuationSeparator" w:id="0">
    <w:p w14:paraId="160086E9" w14:textId="77777777" w:rsidR="00815690" w:rsidRDefault="00815690" w:rsidP="006D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F5B2" w14:textId="77777777" w:rsidR="00815690" w:rsidRDefault="00815690" w:rsidP="006D71EB">
      <w:r>
        <w:separator/>
      </w:r>
    </w:p>
  </w:footnote>
  <w:footnote w:type="continuationSeparator" w:id="0">
    <w:p w14:paraId="41178997" w14:textId="77777777" w:rsidR="00815690" w:rsidRDefault="00815690" w:rsidP="006D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4"/>
    <w:rsid w:val="00035D78"/>
    <w:rsid w:val="00050346"/>
    <w:rsid w:val="001170E2"/>
    <w:rsid w:val="00186682"/>
    <w:rsid w:val="002167B7"/>
    <w:rsid w:val="0027403E"/>
    <w:rsid w:val="00291036"/>
    <w:rsid w:val="0041462B"/>
    <w:rsid w:val="00445EA4"/>
    <w:rsid w:val="004D40FB"/>
    <w:rsid w:val="004F7423"/>
    <w:rsid w:val="0053025B"/>
    <w:rsid w:val="00552691"/>
    <w:rsid w:val="005C5F64"/>
    <w:rsid w:val="005F07FE"/>
    <w:rsid w:val="006D71EB"/>
    <w:rsid w:val="006E6A72"/>
    <w:rsid w:val="007148A7"/>
    <w:rsid w:val="00737F7E"/>
    <w:rsid w:val="008011C8"/>
    <w:rsid w:val="00810E23"/>
    <w:rsid w:val="00815690"/>
    <w:rsid w:val="00827550"/>
    <w:rsid w:val="008750EE"/>
    <w:rsid w:val="00896F30"/>
    <w:rsid w:val="008F4E7C"/>
    <w:rsid w:val="00A021F6"/>
    <w:rsid w:val="00A45422"/>
    <w:rsid w:val="00A615D7"/>
    <w:rsid w:val="00A62D68"/>
    <w:rsid w:val="00A917CD"/>
    <w:rsid w:val="00AB2477"/>
    <w:rsid w:val="00B27DCE"/>
    <w:rsid w:val="00B944EF"/>
    <w:rsid w:val="00BB6A4D"/>
    <w:rsid w:val="00C2266A"/>
    <w:rsid w:val="00C350C4"/>
    <w:rsid w:val="00C52BDE"/>
    <w:rsid w:val="00C77591"/>
    <w:rsid w:val="00CC672A"/>
    <w:rsid w:val="00DC5686"/>
    <w:rsid w:val="00E36B62"/>
    <w:rsid w:val="00EF0873"/>
    <w:rsid w:val="00F3552E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  <w15:chartTrackingRefBased/>
  <w15:docId w15:val="{AD5A131E-5383-7049-885D-3124196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1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1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CaoSu</cp:lastModifiedBy>
  <cp:revision>25</cp:revision>
  <dcterms:created xsi:type="dcterms:W3CDTF">2019-02-21T09:02:00Z</dcterms:created>
  <dcterms:modified xsi:type="dcterms:W3CDTF">2019-04-18T04:28:00Z</dcterms:modified>
</cp:coreProperties>
</file>